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B2A7F" w14:textId="77777777" w:rsidR="00E01F20" w:rsidRPr="00E01F20" w:rsidRDefault="00E01F20" w:rsidP="00907520">
      <w:pPr>
        <w:widowControl/>
        <w:shd w:val="clear" w:color="auto" w:fill="FFFFFF"/>
        <w:jc w:val="center"/>
        <w:outlineLvl w:val="0"/>
        <w:rPr>
          <w:rFonts w:ascii="Segoe UI" w:eastAsia="宋体" w:hAnsi="Segoe UI" w:cs="Segoe UI"/>
          <w:b/>
          <w:bCs/>
          <w:color w:val="262626"/>
          <w:kern w:val="36"/>
          <w:sz w:val="54"/>
          <w:szCs w:val="54"/>
        </w:rPr>
      </w:pPr>
      <w:r w:rsidRPr="00E01F20">
        <w:rPr>
          <w:rFonts w:ascii="Segoe UI" w:eastAsia="宋体" w:hAnsi="Segoe UI" w:cs="Segoe UI"/>
          <w:b/>
          <w:bCs/>
          <w:color w:val="262626"/>
          <w:kern w:val="36"/>
          <w:sz w:val="54"/>
          <w:szCs w:val="54"/>
        </w:rPr>
        <w:t>java</w:t>
      </w:r>
      <w:r w:rsidRPr="00E01F20">
        <w:rPr>
          <w:rFonts w:ascii="Segoe UI" w:eastAsia="宋体" w:hAnsi="Segoe UI" w:cs="Segoe UI"/>
          <w:b/>
          <w:bCs/>
          <w:color w:val="262626"/>
          <w:kern w:val="36"/>
          <w:sz w:val="54"/>
          <w:szCs w:val="54"/>
        </w:rPr>
        <w:t>后端面试题</w:t>
      </w:r>
    </w:p>
    <w:p w14:paraId="5D0A7ED6" w14:textId="77777777" w:rsid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业务背景：电商业务中，需要给电商app设计一个用户钱包，用户可以往钱包中充值，购买商品时用户可以使用钱包中的钱消费，商品申请退款成功后钱会退回钱包中，用户也可以申请提现把钱提到银行卡中</w:t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  <w:t>用程序实现如下api接口 1. 查询用户钱包余额</w:t>
      </w:r>
    </w:p>
    <w:p w14:paraId="76B0B4E0" w14:textId="77777777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答：</w:t>
      </w:r>
    </w:p>
    <w:p w14:paraId="7417ED1C" w14:textId="79119DF9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接口（</w:t>
      </w:r>
      <w:r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Get</w:t>
      </w: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）：</w:t>
      </w:r>
      <w:r w:rsidRPr="00E01F20"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t>http://localhost:8080/wallet/08eb44333e074e54825d241ffd55d8b9</w:t>
      </w:r>
    </w:p>
    <w:p w14:paraId="6C4366FD" w14:textId="31ACFF6D" w:rsid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4CFC373" wp14:editId="7C0A2256">
            <wp:extent cx="5274310" cy="4079875"/>
            <wp:effectExtent l="0" t="0" r="2540" b="0"/>
            <wp:docPr id="1807426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26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Pr="00E01F20">
        <w:rPr>
          <w:rFonts w:ascii="Consolas" w:eastAsia="微软雅黑" w:hAnsi="Consolas" w:cs="Segoe UI"/>
          <w:color w:val="262626"/>
          <w:kern w:val="0"/>
          <w:sz w:val="24"/>
          <w:szCs w:val="24"/>
        </w:rPr>
        <w:t>2</w:t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用户消费100元的接口</w:t>
      </w:r>
    </w:p>
    <w:p w14:paraId="4FBA204D" w14:textId="77777777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答：</w:t>
      </w:r>
    </w:p>
    <w:p w14:paraId="178D0C49" w14:textId="09C7A972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接口（Post）：</w:t>
      </w:r>
      <w:hyperlink r:id="rId6" w:history="1">
        <w:r w:rsidRPr="00E01F20">
          <w:rPr>
            <w:rStyle w:val="a4"/>
            <w:rFonts w:ascii="微软雅黑" w:eastAsia="微软雅黑" w:hAnsi="微软雅黑" w:cs="Segoe UI"/>
            <w:color w:val="4472C4" w:themeColor="accent1"/>
            <w:kern w:val="0"/>
            <w:sz w:val="23"/>
            <w:szCs w:val="23"/>
          </w:rPr>
          <w:t>http://localhost:8080/wallet/consumption</w:t>
        </w:r>
      </w:hyperlink>
    </w:p>
    <w:p w14:paraId="0ECC9475" w14:textId="77777777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lastRenderedPageBreak/>
        <w:t>参数：</w:t>
      </w: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{</w:t>
      </w:r>
    </w:p>
    <w:p w14:paraId="0A831ADC" w14:textId="32732C86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    "id": "</w:t>
      </w:r>
      <w:r w:rsidRPr="00E01F20">
        <w:rPr>
          <w:rFonts w:ascii="Courier New" w:hAnsi="Courier New" w:cs="Courier New"/>
          <w:color w:val="0451A5"/>
          <w:sz w:val="18"/>
          <w:szCs w:val="18"/>
        </w:rPr>
        <w:t xml:space="preserve"> </w:t>
      </w:r>
      <w:r w:rsidRPr="00E01F20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08eb44333e074e54825d241ffd55d8b9</w:t>
      </w:r>
    </w:p>
    <w:p w14:paraId="59680945" w14:textId="62AA184D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",</w:t>
      </w:r>
    </w:p>
    <w:p w14:paraId="073881D3" w14:textId="586F8B8C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    "money": 100</w:t>
      </w:r>
    </w:p>
    <w:p w14:paraId="1DD92265" w14:textId="77777777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}</w:t>
      </w:r>
    </w:p>
    <w:p w14:paraId="4E2ABEBF" w14:textId="1DBA027A" w:rsid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3FDB6A0" wp14:editId="3986E1A8">
            <wp:extent cx="5274310" cy="4032250"/>
            <wp:effectExtent l="0" t="0" r="2540" b="6350"/>
            <wp:docPr id="1380190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902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Pr="00E01F20">
        <w:rPr>
          <w:rFonts w:ascii="Consolas" w:eastAsia="微软雅黑" w:hAnsi="Consolas" w:cs="Segoe UI"/>
          <w:color w:val="262626"/>
          <w:kern w:val="0"/>
          <w:sz w:val="24"/>
          <w:szCs w:val="24"/>
        </w:rPr>
        <w:t>3</w:t>
      </w: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用户退款20元接口</w:t>
      </w:r>
    </w:p>
    <w:p w14:paraId="05DD10DC" w14:textId="77777777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答：</w:t>
      </w:r>
    </w:p>
    <w:p w14:paraId="0CDC6F90" w14:textId="16BB12CE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接口（Post）：</w:t>
      </w:r>
      <w:r w:rsidRPr="00E01F20"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t>http://localhost:8080/wallet/refund</w:t>
      </w:r>
    </w:p>
    <w:p w14:paraId="3435E28C" w14:textId="77777777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参数：</w:t>
      </w: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{</w:t>
      </w:r>
    </w:p>
    <w:p w14:paraId="1240F2BF" w14:textId="1FBC5F8B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 xml:space="preserve">    "id": "</w:t>
      </w:r>
      <w:r w:rsidRPr="00E01F20">
        <w:rPr>
          <w:rFonts w:ascii="Courier New" w:hAnsi="Courier New" w:cs="Courier New"/>
          <w:color w:val="0451A5"/>
          <w:sz w:val="18"/>
          <w:szCs w:val="18"/>
        </w:rPr>
        <w:t xml:space="preserve"> </w:t>
      </w:r>
      <w:r w:rsidRPr="00E01F20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08eb44333e074e54825d241ffd55d8b9</w:t>
      </w: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",</w:t>
      </w:r>
    </w:p>
    <w:p w14:paraId="60AD53B7" w14:textId="69064168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 xml:space="preserve">    "money": </w:t>
      </w:r>
      <w:r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20</w:t>
      </w:r>
    </w:p>
    <w:p w14:paraId="54E77768" w14:textId="77777777" w:rsid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</w:pPr>
      <w:r w:rsidRPr="00E01F20">
        <w:rPr>
          <w:rFonts w:ascii="Courier New" w:eastAsia="宋体" w:hAnsi="Courier New" w:cs="Courier New"/>
          <w:color w:val="4472C4" w:themeColor="accent1"/>
          <w:kern w:val="0"/>
          <w:sz w:val="18"/>
          <w:szCs w:val="18"/>
        </w:rPr>
        <w:t>}</w:t>
      </w:r>
    </w:p>
    <w:p w14:paraId="71F9AD9C" w14:textId="06C73CBB" w:rsidR="00E01F20" w:rsidRDefault="00EB0B67" w:rsidP="00E01F20">
      <w:pPr>
        <w:widowControl/>
        <w:shd w:val="clear" w:color="auto" w:fill="FFFFFE"/>
        <w:spacing w:line="270" w:lineRule="atLeast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4718D34" wp14:editId="3623A9D6">
            <wp:extent cx="5274310" cy="3716655"/>
            <wp:effectExtent l="0" t="0" r="2540" b="0"/>
            <wp:docPr id="965443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439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F20"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br/>
      </w:r>
      <w:r w:rsidR="00E01F20" w:rsidRPr="00E01F20">
        <w:rPr>
          <w:rFonts w:ascii="Consolas" w:eastAsia="微软雅黑" w:hAnsi="Consolas" w:cs="Segoe UI"/>
          <w:color w:val="262626"/>
          <w:kern w:val="0"/>
          <w:sz w:val="24"/>
          <w:szCs w:val="24"/>
        </w:rPr>
        <w:t>4</w:t>
      </w:r>
      <w:r w:rsidR="00E01F20"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t>查询用户钱包金额变动明细的接口</w:t>
      </w:r>
    </w:p>
    <w:p w14:paraId="128621C0" w14:textId="77777777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答：</w:t>
      </w:r>
    </w:p>
    <w:p w14:paraId="3EC981C4" w14:textId="29507E20" w:rsid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接口（</w:t>
      </w:r>
      <w:r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Get</w:t>
      </w: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）：</w:t>
      </w:r>
      <w:hyperlink r:id="rId9" w:history="1">
        <w:r w:rsidR="00EB0B67" w:rsidRPr="005B4016">
          <w:rPr>
            <w:rStyle w:val="a4"/>
            <w:rFonts w:ascii="微软雅黑" w:eastAsia="微软雅黑" w:hAnsi="微软雅黑" w:cs="Segoe UI"/>
            <w:kern w:val="0"/>
            <w:sz w:val="23"/>
            <w:szCs w:val="23"/>
          </w:rPr>
          <w:t>http://localhost:8080/wallet/details/08eb44333e074e54825d241ffd55d8b9</w:t>
        </w:r>
      </w:hyperlink>
    </w:p>
    <w:p w14:paraId="112F8069" w14:textId="1C9339C6" w:rsidR="00EB0B67" w:rsidRPr="00EB0B67" w:rsidRDefault="00EB0B67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71C1C7F" wp14:editId="7C38C155">
            <wp:extent cx="5274310" cy="3162300"/>
            <wp:effectExtent l="0" t="0" r="2540" b="0"/>
            <wp:docPr id="1648871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711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2" cy="316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0DD8" w14:textId="3724EFDE" w:rsidR="00E01F20" w:rsidRPr="00E01F20" w:rsidRDefault="00E01F20" w:rsidP="00E01F20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</w:p>
    <w:p w14:paraId="3E0A0B1A" w14:textId="39DAC1FA" w:rsidR="00E01F20" w:rsidRPr="00E01F20" w:rsidRDefault="00E01F20" w:rsidP="00E01F20">
      <w:pPr>
        <w:widowControl/>
        <w:shd w:val="clear" w:color="auto" w:fill="FFFFFE"/>
        <w:spacing w:line="270" w:lineRule="atLeast"/>
        <w:jc w:val="left"/>
        <w:rPr>
          <w:rFonts w:ascii="微软雅黑" w:eastAsia="微软雅黑" w:hAnsi="微软雅黑" w:cs="Segoe UI"/>
          <w:color w:val="262626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262626"/>
          <w:kern w:val="0"/>
          <w:sz w:val="23"/>
          <w:szCs w:val="23"/>
        </w:rPr>
        <w:lastRenderedPageBreak/>
        <w:t>请给出建表语句和对应的代码（只要能实现上面api接口要求即可，不相关的表和代码不用写）</w:t>
      </w:r>
    </w:p>
    <w:p w14:paraId="4512D106" w14:textId="77777777" w:rsidR="00EB0B67" w:rsidRPr="00EB0B67" w:rsidRDefault="00EB0B67" w:rsidP="00EB0B67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B0B67">
        <w:rPr>
          <w:rFonts w:ascii="宋体" w:eastAsia="宋体" w:hAnsi="宋体" w:cs="宋体"/>
          <w:b/>
          <w:bCs/>
          <w:kern w:val="0"/>
          <w:sz w:val="24"/>
          <w:szCs w:val="24"/>
        </w:rPr>
        <w:t>如果对部分场景细节不清，或涉及到外部接口调用部分，可以用伪代码替代。</w:t>
      </w:r>
    </w:p>
    <w:p w14:paraId="7DE9A0E0" w14:textId="77777777" w:rsidR="00EB0B67" w:rsidRPr="00EB0B67" w:rsidRDefault="00EB0B67" w:rsidP="00EB0B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CDBF71" w14:textId="77777777" w:rsidR="00EB0B67" w:rsidRPr="00EB0B67" w:rsidRDefault="00EB0B67" w:rsidP="00EB0B67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B0B67">
        <w:rPr>
          <w:rFonts w:ascii="宋体" w:eastAsia="宋体" w:hAnsi="宋体" w:cs="宋体"/>
          <w:b/>
          <w:bCs/>
          <w:kern w:val="0"/>
          <w:sz w:val="24"/>
          <w:szCs w:val="24"/>
        </w:rPr>
        <w:t>代码可以在github或码云上自建一个仓库，设置为公共权限，外部能访问即可。</w:t>
      </w:r>
    </w:p>
    <w:p w14:paraId="1E361484" w14:textId="77777777" w:rsidR="00EB0B67" w:rsidRPr="00EB0B67" w:rsidRDefault="00EB0B67" w:rsidP="00EB0B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B0B67">
        <w:rPr>
          <w:rFonts w:ascii="宋体" w:eastAsia="宋体" w:hAnsi="宋体" w:cs="宋体"/>
          <w:kern w:val="0"/>
          <w:sz w:val="24"/>
          <w:szCs w:val="24"/>
        </w:rPr>
        <w:t> </w:t>
      </w:r>
    </w:p>
    <w:p w14:paraId="1BBDC3DA" w14:textId="77777777" w:rsidR="00EB0B67" w:rsidRPr="00EB0B67" w:rsidRDefault="00EB0B67" w:rsidP="00EB0B67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B0B67">
        <w:rPr>
          <w:rFonts w:ascii="宋体" w:eastAsia="宋体" w:hAnsi="宋体" w:cs="宋体"/>
          <w:b/>
          <w:bCs/>
          <w:kern w:val="0"/>
          <w:sz w:val="24"/>
          <w:szCs w:val="24"/>
        </w:rPr>
        <w:t>联系方式和结果请发送到邮箱：</w:t>
      </w:r>
      <w:r w:rsidRPr="00EB0B6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EB0B67">
        <w:rPr>
          <w:rFonts w:ascii="宋体" w:eastAsia="宋体" w:hAnsi="宋体" w:cs="宋体"/>
          <w:b/>
          <w:bCs/>
          <w:kern w:val="0"/>
          <w:sz w:val="24"/>
          <w:szCs w:val="24"/>
        </w:rPr>
        <w:t>shanqiu@xiaoao.cloud 并备注姓名联系方式</w:t>
      </w:r>
    </w:p>
    <w:p w14:paraId="69E1EE21" w14:textId="23F562BC" w:rsidR="00E01F20" w:rsidRPr="00EB0B67" w:rsidRDefault="00E01F20"/>
    <w:p w14:paraId="4DE17F4D" w14:textId="2F43C80C" w:rsidR="00EB0B67" w:rsidRPr="00E01F20" w:rsidRDefault="00EB0B67" w:rsidP="00EB0B67">
      <w:pPr>
        <w:widowControl/>
        <w:shd w:val="clear" w:color="auto" w:fill="FFFFFF"/>
        <w:jc w:val="left"/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</w:pPr>
      <w:r w:rsidRPr="00E01F20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答：</w:t>
      </w:r>
      <w:r w:rsidR="00BD5132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代码</w:t>
      </w:r>
      <w:r w:rsidR="00BD5132" w:rsidRPr="00BD5132"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t>github</w:t>
      </w:r>
      <w:r w:rsidR="00BD5132">
        <w:rPr>
          <w:rFonts w:ascii="微软雅黑" w:eastAsia="微软雅黑" w:hAnsi="微软雅黑" w:cs="Segoe UI" w:hint="eastAsia"/>
          <w:color w:val="4472C4" w:themeColor="accent1"/>
          <w:kern w:val="0"/>
          <w:sz w:val="23"/>
          <w:szCs w:val="23"/>
        </w:rPr>
        <w:t>地址</w:t>
      </w:r>
      <w:r w:rsidR="00BD5132" w:rsidRPr="00BD5132">
        <w:rPr>
          <w:rFonts w:ascii="微软雅黑" w:eastAsia="微软雅黑" w:hAnsi="微软雅黑" w:cs="Segoe UI"/>
          <w:color w:val="4472C4" w:themeColor="accent1"/>
          <w:kern w:val="0"/>
          <w:sz w:val="23"/>
          <w:szCs w:val="23"/>
        </w:rPr>
        <w:t>https://github.com/MeiyuJijieYihou/Wallet</w:t>
      </w:r>
    </w:p>
    <w:p w14:paraId="309E8ABE" w14:textId="47357661" w:rsidR="00EB0B67" w:rsidRPr="00EB0B67" w:rsidRDefault="00C04604">
      <w:r>
        <w:rPr>
          <w:rFonts w:hint="eastAsia"/>
        </w:rPr>
        <w:t>SQL在src目录下</w:t>
      </w:r>
      <w:r w:rsidR="00450B40">
        <w:rPr>
          <w:rFonts w:hint="eastAsia"/>
        </w:rPr>
        <w:t>的data.</w:t>
      </w:r>
      <w:r w:rsidR="00450B40">
        <w:t>sql</w:t>
      </w:r>
      <w:r w:rsidR="00450B40">
        <w:rPr>
          <w:rFonts w:hint="eastAsia"/>
        </w:rPr>
        <w:t>文件中</w:t>
      </w:r>
    </w:p>
    <w:p w14:paraId="192F2D8A" w14:textId="1086A24D" w:rsidR="00E01F20" w:rsidRDefault="00C04604">
      <w:r>
        <w:rPr>
          <w:noProof/>
        </w:rPr>
        <w:drawing>
          <wp:inline distT="0" distB="0" distL="0" distR="0" wp14:anchorId="180D131B" wp14:editId="79A6035B">
            <wp:extent cx="5274310" cy="2411095"/>
            <wp:effectExtent l="0" t="0" r="2540" b="8255"/>
            <wp:docPr id="901700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003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E2CE" w14:textId="30E68036" w:rsidR="00E01F20" w:rsidRPr="00BD5132" w:rsidRDefault="00E01F20"/>
    <w:p w14:paraId="136CC557" w14:textId="77777777" w:rsidR="00EB0B67" w:rsidRDefault="00EB0B67"/>
    <w:p w14:paraId="525A1EBE" w14:textId="01B97D14" w:rsidR="00EB0B67" w:rsidRDefault="00EB0B67">
      <w:r>
        <w:rPr>
          <w:rFonts w:hint="eastAsia"/>
        </w:rPr>
        <w:t>以下为</w:t>
      </w:r>
      <w:r w:rsidR="009B042F">
        <w:rPr>
          <w:rFonts w:hint="eastAsia"/>
        </w:rPr>
        <w:t>各个</w:t>
      </w:r>
      <w:r>
        <w:rPr>
          <w:rFonts w:hint="eastAsia"/>
        </w:rPr>
        <w:t>功能测试与分析</w:t>
      </w:r>
      <w:r w:rsidR="002515A2">
        <w:rPr>
          <w:rFonts w:hint="eastAsia"/>
        </w:rPr>
        <w:t>，包括创建用户、钱包充值、消费、退款、提现以及钱包流水记录</w:t>
      </w:r>
    </w:p>
    <w:p w14:paraId="345C74C1" w14:textId="75255102" w:rsidR="004D032E" w:rsidRPr="00E01F20" w:rsidRDefault="00C02048" w:rsidP="00C02048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1</w:t>
      </w:r>
      <w:r w:rsidR="00A32820" w:rsidRPr="00E01F20">
        <w:rPr>
          <w:rFonts w:hint="eastAsia"/>
          <w:b/>
          <w:bCs/>
          <w:sz w:val="36"/>
          <w:szCs w:val="36"/>
        </w:rPr>
        <w:t>创建用户</w:t>
      </w:r>
    </w:p>
    <w:p w14:paraId="690B1CAE" w14:textId="62356A2D" w:rsidR="004007E3" w:rsidRDefault="004007E3" w:rsidP="00400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创建成功</w:t>
      </w:r>
    </w:p>
    <w:p w14:paraId="3ECC682D" w14:textId="700BA967" w:rsidR="00064FEA" w:rsidRDefault="00000000" w:rsidP="00064FEA">
      <w:hyperlink r:id="rId12" w:history="1">
        <w:r w:rsidR="00064FEA" w:rsidRPr="005B4016">
          <w:rPr>
            <w:rStyle w:val="a4"/>
          </w:rPr>
          <w:t>http://localhost:8080/wallet/save</w:t>
        </w:r>
      </w:hyperlink>
    </w:p>
    <w:p w14:paraId="3168F3F2" w14:textId="63147F49" w:rsidR="00064FEA" w:rsidRDefault="00064FEA" w:rsidP="00064FEA">
      <w:r>
        <w:rPr>
          <w:rFonts w:hint="eastAsia"/>
        </w:rPr>
        <w:t>参数：</w:t>
      </w:r>
    </w:p>
    <w:p w14:paraId="54013C8E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宋体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{</w:t>
      </w:r>
    </w:p>
    <w:p w14:paraId="4E7D05C7" w14:textId="7AB30E1B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宋体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lastRenderedPageBreak/>
        <w:t>    </w:t>
      </w:r>
      <w:r w:rsidRPr="00064FEA">
        <w:rPr>
          <w:rFonts w:ascii="Courier New" w:eastAsia="宋体" w:hAnsi="Courier New" w:cs="宋体"/>
          <w:color w:val="A31515"/>
          <w:kern w:val="0"/>
          <w:sz w:val="18"/>
          <w:szCs w:val="18"/>
        </w:rPr>
        <w:t>"username"</w:t>
      </w: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: </w:t>
      </w:r>
      <w:r w:rsidRPr="00064FEA">
        <w:rPr>
          <w:rFonts w:ascii="Courier New" w:eastAsia="宋体" w:hAnsi="Courier New" w:cs="宋体"/>
          <w:color w:val="0451A5"/>
          <w:kern w:val="0"/>
          <w:sz w:val="18"/>
          <w:szCs w:val="18"/>
        </w:rPr>
        <w:t>"</w:t>
      </w:r>
      <w:r>
        <w:rPr>
          <w:rFonts w:ascii="Courier New" w:eastAsia="宋体" w:hAnsi="Courier New" w:cs="宋体" w:hint="eastAsia"/>
          <w:color w:val="0451A5"/>
          <w:kern w:val="0"/>
          <w:sz w:val="18"/>
          <w:szCs w:val="18"/>
        </w:rPr>
        <w:t>开心一下</w:t>
      </w:r>
      <w:r w:rsidRPr="00064FEA">
        <w:rPr>
          <w:rFonts w:ascii="Courier New" w:eastAsia="宋体" w:hAnsi="Courier New" w:cs="宋体"/>
          <w:color w:val="0451A5"/>
          <w:kern w:val="0"/>
          <w:sz w:val="18"/>
          <w:szCs w:val="18"/>
        </w:rPr>
        <w:t>"</w:t>
      </w: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,</w:t>
      </w:r>
    </w:p>
    <w:p w14:paraId="2D53763D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宋体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    </w:t>
      </w:r>
      <w:r w:rsidRPr="00064FEA">
        <w:rPr>
          <w:rFonts w:ascii="Courier New" w:eastAsia="宋体" w:hAnsi="Courier New" w:cs="宋体"/>
          <w:color w:val="A31515"/>
          <w:kern w:val="0"/>
          <w:sz w:val="18"/>
          <w:szCs w:val="18"/>
        </w:rPr>
        <w:t>"balance"</w:t>
      </w: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: </w:t>
      </w:r>
      <w:r w:rsidRPr="00064FEA">
        <w:rPr>
          <w:rFonts w:ascii="Courier New" w:eastAsia="宋体" w:hAnsi="Courier New" w:cs="宋体"/>
          <w:color w:val="098658"/>
          <w:kern w:val="0"/>
          <w:sz w:val="18"/>
          <w:szCs w:val="18"/>
        </w:rPr>
        <w:t>520</w:t>
      </w:r>
    </w:p>
    <w:p w14:paraId="75EBDEEB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宋体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宋体"/>
          <w:color w:val="000000"/>
          <w:kern w:val="0"/>
          <w:sz w:val="18"/>
          <w:szCs w:val="18"/>
        </w:rPr>
        <w:t>}</w:t>
      </w:r>
    </w:p>
    <w:p w14:paraId="2D4CFDC7" w14:textId="77777777" w:rsidR="00064FEA" w:rsidRPr="00064FEA" w:rsidRDefault="00064FEA" w:rsidP="00064FEA"/>
    <w:p w14:paraId="7F4373C2" w14:textId="01E5FB1A" w:rsidR="00A32820" w:rsidRDefault="00A32820">
      <w:r w:rsidRPr="00A32820">
        <w:rPr>
          <w:noProof/>
        </w:rPr>
        <w:drawing>
          <wp:inline distT="0" distB="0" distL="0" distR="0" wp14:anchorId="6EDEC8D1" wp14:editId="0DEF3A72">
            <wp:extent cx="3787775" cy="2198914"/>
            <wp:effectExtent l="0" t="0" r="3175" b="0"/>
            <wp:docPr id="1056339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39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4724" cy="220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BE00" w14:textId="15B297C6" w:rsidR="00A32820" w:rsidRDefault="00A32820">
      <w:r>
        <w:rPr>
          <w:noProof/>
        </w:rPr>
        <w:drawing>
          <wp:inline distT="0" distB="0" distL="0" distR="0" wp14:anchorId="7F75487D" wp14:editId="516AE124">
            <wp:extent cx="3826429" cy="2922891"/>
            <wp:effectExtent l="0" t="0" r="3175" b="0"/>
            <wp:docPr id="2006000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004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6429" cy="29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457E" w14:textId="0E9C313D" w:rsidR="00A32820" w:rsidRDefault="004007E3" w:rsidP="004007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创建失败</w:t>
      </w:r>
    </w:p>
    <w:p w14:paraId="73570ECC" w14:textId="5A30D8D8" w:rsidR="00064FEA" w:rsidRDefault="00000000" w:rsidP="00064FEA">
      <w:hyperlink r:id="rId15" w:history="1">
        <w:r w:rsidR="00064FEA" w:rsidRPr="005B4016">
          <w:rPr>
            <w:rStyle w:val="a4"/>
          </w:rPr>
          <w:t>http://localhost:8080/wallet/save</w:t>
        </w:r>
      </w:hyperlink>
    </w:p>
    <w:p w14:paraId="2D186757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C414C46" w14:textId="3B58CFA8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064FEA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"username"</w:t>
      </w: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>
        <w:rPr>
          <w:rFonts w:ascii="Courier New" w:eastAsia="宋体" w:hAnsi="Courier New" w:cs="Courier New" w:hint="eastAsia"/>
          <w:color w:val="0451A5"/>
          <w:kern w:val="0"/>
          <w:sz w:val="18"/>
          <w:szCs w:val="18"/>
        </w:rPr>
        <w:t>null</w:t>
      </w: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017E0D7" w14:textId="77777777" w:rsidR="00064FEA" w:rsidRPr="00064FEA" w:rsidRDefault="00064FEA" w:rsidP="00064FEA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064FEA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064FEA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</w:t>
      </w:r>
    </w:p>
    <w:p w14:paraId="11190933" w14:textId="47E072B2" w:rsidR="00064FEA" w:rsidRPr="006D0B65" w:rsidRDefault="00064FEA" w:rsidP="006D0B6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064FEA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7F33136" w14:textId="4972E724" w:rsidR="004007E3" w:rsidRDefault="004007E3" w:rsidP="004007E3">
      <w:pPr>
        <w:pStyle w:val="a3"/>
        <w:ind w:left="360" w:firstLineChars="0" w:firstLine="0"/>
      </w:pPr>
      <w:r w:rsidRPr="004007E3">
        <w:rPr>
          <w:noProof/>
        </w:rPr>
        <w:lastRenderedPageBreak/>
        <w:drawing>
          <wp:inline distT="0" distB="0" distL="0" distR="0" wp14:anchorId="581A2BF0" wp14:editId="0264CB85">
            <wp:extent cx="5274310" cy="3959225"/>
            <wp:effectExtent l="0" t="0" r="2540" b="3175"/>
            <wp:docPr id="1428034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341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69C9" w14:textId="77777777" w:rsidR="00A32820" w:rsidRDefault="00A32820"/>
    <w:p w14:paraId="16A95029" w14:textId="77777777" w:rsidR="00C02048" w:rsidRDefault="00C02048"/>
    <w:p w14:paraId="3C58E444" w14:textId="77777777" w:rsidR="00C02048" w:rsidRDefault="00C02048"/>
    <w:p w14:paraId="795DEBB8" w14:textId="77777777" w:rsidR="00C02048" w:rsidRDefault="00C02048"/>
    <w:p w14:paraId="75FFBAE9" w14:textId="77777777" w:rsidR="00C02048" w:rsidRDefault="00C02048"/>
    <w:p w14:paraId="51A5B468" w14:textId="77777777" w:rsidR="00C02048" w:rsidRDefault="00C02048"/>
    <w:p w14:paraId="6B8F39CF" w14:textId="77777777" w:rsidR="00C02048" w:rsidRDefault="00C02048"/>
    <w:p w14:paraId="379DB2FB" w14:textId="77777777" w:rsidR="00C02048" w:rsidRDefault="00C02048"/>
    <w:p w14:paraId="5CF78F7E" w14:textId="77777777" w:rsidR="00C02048" w:rsidRDefault="00C02048"/>
    <w:p w14:paraId="200C06F3" w14:textId="77777777" w:rsidR="00C02048" w:rsidRDefault="00C02048">
      <w:pPr>
        <w:rPr>
          <w:rFonts w:hint="eastAsia"/>
        </w:rPr>
      </w:pPr>
    </w:p>
    <w:p w14:paraId="3E724CB3" w14:textId="33A1BFA0" w:rsidR="00E9767D" w:rsidRPr="00C02048" w:rsidRDefault="00C02048" w:rsidP="00C02048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 w:rsidR="00E9767D" w:rsidRPr="00C02048">
        <w:rPr>
          <w:rFonts w:hint="eastAsia"/>
          <w:b/>
          <w:bCs/>
          <w:sz w:val="32"/>
          <w:szCs w:val="32"/>
        </w:rPr>
        <w:t>钱包充值</w:t>
      </w:r>
    </w:p>
    <w:p w14:paraId="10F07F0E" w14:textId="0D64D000" w:rsidR="00E9767D" w:rsidRDefault="00B429CE" w:rsidP="00B429CE">
      <w:pPr>
        <w:pStyle w:val="a3"/>
        <w:numPr>
          <w:ilvl w:val="0"/>
          <w:numId w:val="8"/>
        </w:numPr>
        <w:ind w:firstLineChars="0"/>
      </w:pPr>
      <w:r>
        <w:t>充值</w:t>
      </w:r>
      <w:r>
        <w:rPr>
          <w:rFonts w:hint="eastAsia"/>
        </w:rPr>
        <w:t>成功</w:t>
      </w:r>
    </w:p>
    <w:p w14:paraId="1C277F74" w14:textId="70B96D53" w:rsidR="00B429CE" w:rsidRDefault="00000000" w:rsidP="00B429CE">
      <w:hyperlink r:id="rId17" w:history="1">
        <w:r w:rsidR="00B429CE" w:rsidRPr="005B4016">
          <w:rPr>
            <w:rStyle w:val="a4"/>
          </w:rPr>
          <w:t>http://localhost:8080/wallet/recharge</w:t>
        </w:r>
      </w:hyperlink>
    </w:p>
    <w:p w14:paraId="0F6656D8" w14:textId="77777777" w:rsidR="00B429CE" w:rsidRPr="00B429CE" w:rsidRDefault="00B429CE" w:rsidP="00B429CE"/>
    <w:p w14:paraId="73DFE729" w14:textId="1454269E" w:rsidR="00B429CE" w:rsidRDefault="00B429CE" w:rsidP="00B429CE">
      <w:r>
        <w:rPr>
          <w:rFonts w:hint="eastAsia"/>
        </w:rPr>
        <w:t>参数</w:t>
      </w:r>
    </w:p>
    <w:p w14:paraId="6D054DDE" w14:textId="77777777" w:rsidR="00B429CE" w:rsidRPr="00B429CE" w:rsidRDefault="00B429CE" w:rsidP="00B429C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7F893CF3" w14:textId="77777777" w:rsidR="00B429CE" w:rsidRPr="00B429CE" w:rsidRDefault="00B429CE" w:rsidP="00B429C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B429C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B429CE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EF4277E" w14:textId="77777777" w:rsidR="00B429CE" w:rsidRPr="00B429CE" w:rsidRDefault="00B429CE" w:rsidP="00B429C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B429CE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B429C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111.13</w:t>
      </w:r>
    </w:p>
    <w:p w14:paraId="079BF84D" w14:textId="77777777" w:rsidR="00B429CE" w:rsidRPr="00B429CE" w:rsidRDefault="00B429CE" w:rsidP="00B429CE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B429CE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4DBC796F" w14:textId="40B27F7B" w:rsidR="00B429CE" w:rsidRDefault="00B429CE" w:rsidP="00B429CE">
      <w:r>
        <w:rPr>
          <w:rFonts w:hint="eastAsia"/>
        </w:rPr>
        <w:t>充值前：</w:t>
      </w:r>
    </w:p>
    <w:p w14:paraId="66E0B3B6" w14:textId="4F300F37" w:rsidR="00B429CE" w:rsidRDefault="00B429CE" w:rsidP="00B429CE">
      <w:r>
        <w:rPr>
          <w:rFonts w:hint="eastAsia"/>
        </w:rPr>
        <w:t>钱包表</w:t>
      </w:r>
    </w:p>
    <w:p w14:paraId="2A6601A3" w14:textId="7983DF46" w:rsidR="00B429CE" w:rsidRDefault="00B429CE">
      <w:r>
        <w:rPr>
          <w:noProof/>
        </w:rPr>
        <w:lastRenderedPageBreak/>
        <w:drawing>
          <wp:inline distT="0" distB="0" distL="0" distR="0" wp14:anchorId="5319808E" wp14:editId="2EEF4E34">
            <wp:extent cx="5274310" cy="3470910"/>
            <wp:effectExtent l="0" t="0" r="2540" b="0"/>
            <wp:docPr id="210553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34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E75C" w14:textId="64B3B5A6" w:rsidR="00B429CE" w:rsidRDefault="00B429CE">
      <w:r>
        <w:rPr>
          <w:rFonts w:hint="eastAsia"/>
        </w:rPr>
        <w:t>钱包流水表</w:t>
      </w:r>
    </w:p>
    <w:p w14:paraId="5C0E55BD" w14:textId="36075615" w:rsidR="00B429CE" w:rsidRDefault="00B429CE">
      <w:r>
        <w:rPr>
          <w:noProof/>
        </w:rPr>
        <w:drawing>
          <wp:inline distT="0" distB="0" distL="0" distR="0" wp14:anchorId="527E39A5" wp14:editId="1CB52406">
            <wp:extent cx="5274310" cy="1750060"/>
            <wp:effectExtent l="0" t="0" r="2540" b="2540"/>
            <wp:docPr id="1924210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03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C229" w14:textId="430433DF" w:rsidR="00B429CE" w:rsidRDefault="00747FDF">
      <w:r>
        <w:rPr>
          <w:rFonts w:hint="eastAsia"/>
        </w:rPr>
        <w:t>充值后</w:t>
      </w:r>
    </w:p>
    <w:p w14:paraId="1F464D84" w14:textId="701EF56F" w:rsidR="00747FDF" w:rsidRDefault="00747FDF">
      <w:r>
        <w:rPr>
          <w:noProof/>
        </w:rPr>
        <w:drawing>
          <wp:inline distT="0" distB="0" distL="0" distR="0" wp14:anchorId="6EBA876D" wp14:editId="5E3509B3">
            <wp:extent cx="5273337" cy="2873828"/>
            <wp:effectExtent l="0" t="0" r="3810" b="3175"/>
            <wp:docPr id="1079337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370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7068" cy="288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F21D" w14:textId="3D0D526F" w:rsidR="00747FDF" w:rsidRDefault="00747FDF">
      <w:r>
        <w:rPr>
          <w:rFonts w:hint="eastAsia"/>
        </w:rPr>
        <w:lastRenderedPageBreak/>
        <w:t>钱包表</w:t>
      </w:r>
    </w:p>
    <w:p w14:paraId="4A2A742B" w14:textId="4997D218" w:rsidR="00747FDF" w:rsidRDefault="00747FDF">
      <w:r>
        <w:rPr>
          <w:noProof/>
        </w:rPr>
        <w:drawing>
          <wp:inline distT="0" distB="0" distL="0" distR="0" wp14:anchorId="6063CDF1" wp14:editId="6FE06D9D">
            <wp:extent cx="5274267" cy="3761113"/>
            <wp:effectExtent l="0" t="0" r="3175" b="0"/>
            <wp:docPr id="527530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300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267" cy="37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B9C1" w14:textId="472348EA" w:rsidR="00747FDF" w:rsidRDefault="00747FDF">
      <w:r>
        <w:rPr>
          <w:rFonts w:hint="eastAsia"/>
        </w:rPr>
        <w:t>钱包流水表</w:t>
      </w:r>
    </w:p>
    <w:p w14:paraId="38C20E44" w14:textId="78EC313A" w:rsidR="00B429CE" w:rsidRDefault="00747FDF">
      <w:r>
        <w:rPr>
          <w:noProof/>
        </w:rPr>
        <w:drawing>
          <wp:inline distT="0" distB="0" distL="0" distR="0" wp14:anchorId="182971B0" wp14:editId="54FC6A8E">
            <wp:extent cx="5274310" cy="1990090"/>
            <wp:effectExtent l="0" t="0" r="2540" b="0"/>
            <wp:docPr id="1240128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288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8565" w14:textId="56ED8975" w:rsidR="00B429CE" w:rsidRDefault="00747FDF" w:rsidP="00747FD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充值失败</w:t>
      </w:r>
    </w:p>
    <w:p w14:paraId="50042DBB" w14:textId="08A67092" w:rsidR="00747FDF" w:rsidRDefault="00747FDF" w:rsidP="00747FD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参数为空</w:t>
      </w:r>
    </w:p>
    <w:p w14:paraId="185ED1E1" w14:textId="77777777" w:rsidR="00747FDF" w:rsidRDefault="00747FDF" w:rsidP="00747FDF"/>
    <w:p w14:paraId="27758656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62AF62FD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47FD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47FDF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D756444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47FD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47FDF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null</w:t>
      </w:r>
    </w:p>
    <w:p w14:paraId="1B94752C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9B87276" w14:textId="05474B63" w:rsidR="00747FDF" w:rsidRDefault="00747FDF" w:rsidP="00747FDF">
      <w:r>
        <w:rPr>
          <w:noProof/>
        </w:rPr>
        <w:lastRenderedPageBreak/>
        <w:drawing>
          <wp:inline distT="0" distB="0" distL="0" distR="0" wp14:anchorId="1B23BEC7" wp14:editId="5942F123">
            <wp:extent cx="5274310" cy="3244850"/>
            <wp:effectExtent l="0" t="0" r="2540" b="0"/>
            <wp:docPr id="2106752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52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6EC8" w14:textId="4301C89C" w:rsidR="00747FDF" w:rsidRDefault="00747FDF" w:rsidP="00747FD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用户不存在</w:t>
      </w:r>
    </w:p>
    <w:p w14:paraId="3E0438BF" w14:textId="77777777" w:rsidR="00747FDF" w:rsidRDefault="00747FDF" w:rsidP="00747FDF"/>
    <w:p w14:paraId="3A0769D1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49734693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47FD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47FDF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6675276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47FD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47FDF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222</w:t>
      </w:r>
    </w:p>
    <w:p w14:paraId="24D369A3" w14:textId="77777777" w:rsidR="00747FDF" w:rsidRPr="00747FDF" w:rsidRDefault="00747FDF" w:rsidP="00747FDF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47FD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E565EDD" w14:textId="7E4509D7" w:rsidR="00747FDF" w:rsidRDefault="00747FDF" w:rsidP="00747FDF">
      <w:r>
        <w:rPr>
          <w:noProof/>
        </w:rPr>
        <w:drawing>
          <wp:inline distT="0" distB="0" distL="0" distR="0" wp14:anchorId="39977CA2" wp14:editId="546C6B0F">
            <wp:extent cx="5274310" cy="3260725"/>
            <wp:effectExtent l="0" t="0" r="2540" b="0"/>
            <wp:docPr id="1573371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717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5788" w14:textId="5433F94B" w:rsidR="00B429CE" w:rsidRDefault="00D90781" w:rsidP="00D9078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充值金额为负数</w:t>
      </w:r>
    </w:p>
    <w:p w14:paraId="3661778C" w14:textId="77777777" w:rsidR="00D90781" w:rsidRDefault="00D90781" w:rsidP="00D90781"/>
    <w:p w14:paraId="320850EF" w14:textId="77777777" w:rsidR="00D90781" w:rsidRPr="00D90781" w:rsidRDefault="00D90781" w:rsidP="00D9078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0415A550" w14:textId="77777777" w:rsidR="00D90781" w:rsidRPr="00D90781" w:rsidRDefault="00D90781" w:rsidP="00D9078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9078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9078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D73A249" w14:textId="77777777" w:rsidR="00D90781" w:rsidRPr="00D90781" w:rsidRDefault="00D90781" w:rsidP="00D9078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lastRenderedPageBreak/>
        <w:t>    </w:t>
      </w:r>
      <w:r w:rsidRPr="00D9078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9078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-222</w:t>
      </w:r>
    </w:p>
    <w:p w14:paraId="6825BB82" w14:textId="77777777" w:rsidR="00D90781" w:rsidRPr="00D90781" w:rsidRDefault="00D90781" w:rsidP="00D9078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9078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129421E" w14:textId="1BAE10BB" w:rsidR="00D90781" w:rsidRDefault="00D90781" w:rsidP="00D90781">
      <w:r>
        <w:rPr>
          <w:noProof/>
        </w:rPr>
        <w:drawing>
          <wp:inline distT="0" distB="0" distL="0" distR="0" wp14:anchorId="7FC4A880" wp14:editId="71B85018">
            <wp:extent cx="5274310" cy="3328670"/>
            <wp:effectExtent l="0" t="0" r="2540" b="5080"/>
            <wp:docPr id="179055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5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27CC" w14:textId="77777777" w:rsidR="00E9767D" w:rsidRDefault="00E9767D"/>
    <w:p w14:paraId="12DF6ABF" w14:textId="77777777" w:rsidR="00E9767D" w:rsidRDefault="00E9767D"/>
    <w:p w14:paraId="4F088ADC" w14:textId="6ECFB8B6" w:rsidR="00064FEA" w:rsidRDefault="00064FEA">
      <w:r>
        <w:rPr>
          <w:rFonts w:hint="eastAsia"/>
        </w:rPr>
        <w:t>2用户查询</w:t>
      </w:r>
    </w:p>
    <w:p w14:paraId="4A915DCE" w14:textId="77777777" w:rsidR="00E76C15" w:rsidRDefault="00E76C15"/>
    <w:p w14:paraId="5A447D9E" w14:textId="1014808F" w:rsidR="00E76C15" w:rsidRDefault="00E76C15" w:rsidP="00E76C1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查询成功</w:t>
      </w:r>
    </w:p>
    <w:p w14:paraId="1619AC9B" w14:textId="2C40E24B" w:rsidR="00064FEA" w:rsidRDefault="00000000">
      <w:hyperlink r:id="rId26" w:history="1">
        <w:r w:rsidR="00064FEA" w:rsidRPr="005B4016">
          <w:rPr>
            <w:rStyle w:val="a4"/>
          </w:rPr>
          <w:t>http://localhost:8080/wallet/0fbd01e8f20d4928a983cc2752de8cb1</w:t>
        </w:r>
      </w:hyperlink>
    </w:p>
    <w:p w14:paraId="3E82A0B3" w14:textId="26DECBFB" w:rsidR="00064FEA" w:rsidRDefault="00064FEA">
      <w:r w:rsidRPr="00064FEA">
        <w:rPr>
          <w:noProof/>
        </w:rPr>
        <w:drawing>
          <wp:inline distT="0" distB="0" distL="0" distR="0" wp14:anchorId="4C442AEF" wp14:editId="548730DB">
            <wp:extent cx="5274310" cy="3020060"/>
            <wp:effectExtent l="0" t="0" r="2540" b="8890"/>
            <wp:docPr id="672532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324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34DE" w14:textId="2FB35D33" w:rsidR="00E76C15" w:rsidRDefault="00E76C15" w:rsidP="00E76C1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查询失败</w:t>
      </w:r>
    </w:p>
    <w:p w14:paraId="3F674B31" w14:textId="796C8688" w:rsidR="00E76C15" w:rsidRDefault="00000000" w:rsidP="00E76C15">
      <w:hyperlink r:id="rId28" w:history="1">
        <w:r w:rsidR="00E76C15" w:rsidRPr="005B4016">
          <w:rPr>
            <w:rStyle w:val="a4"/>
          </w:rPr>
          <w:t>http://localhost:8080/wallet/6</w:t>
        </w:r>
      </w:hyperlink>
    </w:p>
    <w:p w14:paraId="51E020FF" w14:textId="2BB94FE7" w:rsidR="00E76C15" w:rsidRDefault="00E76C15" w:rsidP="00E76C15">
      <w:r w:rsidRPr="00E76C15">
        <w:rPr>
          <w:noProof/>
        </w:rPr>
        <w:lastRenderedPageBreak/>
        <w:drawing>
          <wp:inline distT="0" distB="0" distL="0" distR="0" wp14:anchorId="7F3B0870" wp14:editId="5B54F614">
            <wp:extent cx="5274310" cy="2472690"/>
            <wp:effectExtent l="0" t="0" r="2540" b="3810"/>
            <wp:docPr id="972716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69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EE52" w14:textId="77777777" w:rsidR="00E76C15" w:rsidRDefault="00E76C15" w:rsidP="00E76C15"/>
    <w:p w14:paraId="2AE4D89B" w14:textId="5F412761" w:rsidR="006F3CB6" w:rsidRDefault="00C02048" w:rsidP="00C02048">
      <w:pPr>
        <w:jc w:val="center"/>
      </w:pPr>
      <w:r>
        <w:rPr>
          <w:rFonts w:hint="eastAsia"/>
          <w:b/>
          <w:bCs/>
          <w:sz w:val="36"/>
          <w:szCs w:val="36"/>
        </w:rPr>
        <w:t>3</w:t>
      </w:r>
      <w:r w:rsidR="006F3CB6" w:rsidRPr="00C02048">
        <w:rPr>
          <w:rFonts w:hint="eastAsia"/>
          <w:b/>
          <w:bCs/>
          <w:sz w:val="36"/>
          <w:szCs w:val="36"/>
        </w:rPr>
        <w:t>消费</w:t>
      </w:r>
    </w:p>
    <w:p w14:paraId="7D7441BF" w14:textId="07848D2F" w:rsidR="006F3CB6" w:rsidRDefault="006F3CB6" w:rsidP="006F3CB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消费成功</w:t>
      </w:r>
    </w:p>
    <w:p w14:paraId="56882411" w14:textId="0FCC667C" w:rsidR="006F3CB6" w:rsidRDefault="00000000" w:rsidP="006F3CB6">
      <w:hyperlink r:id="rId30" w:history="1">
        <w:r w:rsidR="00824948" w:rsidRPr="005B4016">
          <w:rPr>
            <w:rStyle w:val="a4"/>
          </w:rPr>
          <w:t>http://localhost:8080/wallet/consumption</w:t>
        </w:r>
      </w:hyperlink>
    </w:p>
    <w:p w14:paraId="2902510D" w14:textId="4C2B5CFD" w:rsidR="00824948" w:rsidRDefault="00824948" w:rsidP="006F3CB6">
      <w:r>
        <w:rPr>
          <w:rFonts w:hint="eastAsia"/>
        </w:rPr>
        <w:t>参数</w:t>
      </w:r>
    </w:p>
    <w:p w14:paraId="030B2285" w14:textId="77777777" w:rsidR="00824948" w:rsidRPr="00824948" w:rsidRDefault="00824948" w:rsidP="0082494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D37F02D" w14:textId="77777777" w:rsidR="00824948" w:rsidRPr="00824948" w:rsidRDefault="00824948" w:rsidP="0082494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824948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824948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605E077" w14:textId="421C8C34" w:rsidR="00824948" w:rsidRPr="00824948" w:rsidRDefault="00824948" w:rsidP="0082494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824948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="00851E0E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8</w:t>
      </w:r>
      <w:r w:rsidRPr="00824948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</w:p>
    <w:p w14:paraId="6A811835" w14:textId="77777777" w:rsidR="00824948" w:rsidRPr="00824948" w:rsidRDefault="00824948" w:rsidP="0082494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2494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A21EED1" w14:textId="069E8B58" w:rsidR="00824948" w:rsidRDefault="00824948" w:rsidP="008249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消费前数据</w:t>
      </w:r>
    </w:p>
    <w:p w14:paraId="6B6E6ED3" w14:textId="73A1315C" w:rsidR="00824948" w:rsidRDefault="00824948" w:rsidP="00824948">
      <w:r>
        <w:rPr>
          <w:rFonts w:hint="eastAsia"/>
        </w:rPr>
        <w:t>钱包表</w:t>
      </w:r>
    </w:p>
    <w:p w14:paraId="2A753006" w14:textId="3F73ECD8" w:rsidR="00824948" w:rsidRDefault="00824948" w:rsidP="00824948">
      <w:r>
        <w:rPr>
          <w:noProof/>
        </w:rPr>
        <w:drawing>
          <wp:inline distT="0" distB="0" distL="0" distR="0" wp14:anchorId="1A65DB2A" wp14:editId="5095A077">
            <wp:extent cx="3782885" cy="3777442"/>
            <wp:effectExtent l="0" t="0" r="8255" b="0"/>
            <wp:docPr id="1250705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051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2885" cy="37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ADBD" w14:textId="0AEF2607" w:rsidR="00824948" w:rsidRDefault="00824948" w:rsidP="00824948">
      <w:r>
        <w:rPr>
          <w:rFonts w:hint="eastAsia"/>
        </w:rPr>
        <w:lastRenderedPageBreak/>
        <w:t>钱包流水表</w:t>
      </w:r>
    </w:p>
    <w:p w14:paraId="78F1C0E4" w14:textId="3CD1EEB6" w:rsidR="00824948" w:rsidRDefault="00851E0E" w:rsidP="00824948">
      <w:r w:rsidRPr="00851E0E">
        <w:rPr>
          <w:noProof/>
        </w:rPr>
        <w:drawing>
          <wp:inline distT="0" distB="0" distL="0" distR="0" wp14:anchorId="5CBF7DFA" wp14:editId="562618A3">
            <wp:extent cx="5274310" cy="1079500"/>
            <wp:effectExtent l="0" t="0" r="2540" b="6350"/>
            <wp:docPr id="1942236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361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F20F" w14:textId="790C08CB" w:rsidR="0073553D" w:rsidRDefault="0073553D" w:rsidP="0073553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消费后</w:t>
      </w:r>
    </w:p>
    <w:p w14:paraId="158A6331" w14:textId="3011029F" w:rsidR="0073553D" w:rsidRDefault="0073553D" w:rsidP="0073553D">
      <w:r w:rsidRPr="0073553D">
        <w:rPr>
          <w:noProof/>
        </w:rPr>
        <w:drawing>
          <wp:inline distT="0" distB="0" distL="0" distR="0" wp14:anchorId="179E57F2" wp14:editId="6B46054D">
            <wp:extent cx="5274310" cy="3272790"/>
            <wp:effectExtent l="0" t="0" r="2540" b="3810"/>
            <wp:docPr id="990807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070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25D2" w14:textId="382D0B42" w:rsidR="0073553D" w:rsidRDefault="0073553D" w:rsidP="0073553D">
      <w:r>
        <w:rPr>
          <w:rFonts w:hint="eastAsia"/>
        </w:rPr>
        <w:t>钱包表</w:t>
      </w:r>
    </w:p>
    <w:p w14:paraId="64BCE6CD" w14:textId="578D8F75" w:rsidR="0073553D" w:rsidRDefault="0073553D" w:rsidP="0073553D">
      <w:r>
        <w:rPr>
          <w:noProof/>
        </w:rPr>
        <w:drawing>
          <wp:inline distT="0" distB="0" distL="0" distR="0" wp14:anchorId="6CC572B6" wp14:editId="2AB0903B">
            <wp:extent cx="3705860" cy="3401786"/>
            <wp:effectExtent l="0" t="0" r="8890" b="8255"/>
            <wp:docPr id="286047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473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3361" cy="340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9DE4" w14:textId="1BAEC847" w:rsidR="0073553D" w:rsidRDefault="0073553D" w:rsidP="0073553D">
      <w:r>
        <w:rPr>
          <w:rFonts w:hint="eastAsia"/>
        </w:rPr>
        <w:lastRenderedPageBreak/>
        <w:t>流水表</w:t>
      </w:r>
    </w:p>
    <w:p w14:paraId="69B790B5" w14:textId="692BFECA" w:rsidR="0073553D" w:rsidRDefault="0073553D" w:rsidP="0073553D">
      <w:r>
        <w:rPr>
          <w:noProof/>
        </w:rPr>
        <w:drawing>
          <wp:inline distT="0" distB="0" distL="0" distR="0" wp14:anchorId="57DA6D8A" wp14:editId="4D53726A">
            <wp:extent cx="5274310" cy="1671955"/>
            <wp:effectExtent l="0" t="0" r="2540" b="4445"/>
            <wp:docPr id="1040536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360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C85F" w14:textId="4B7169DF" w:rsidR="0073553D" w:rsidRDefault="0073553D" w:rsidP="0073553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消费失败</w:t>
      </w:r>
    </w:p>
    <w:p w14:paraId="730A970F" w14:textId="03E0812C" w:rsidR="0073553D" w:rsidRDefault="0073553D" w:rsidP="0073553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参数为null</w:t>
      </w:r>
    </w:p>
    <w:p w14:paraId="47903F7D" w14:textId="7FD95676" w:rsidR="0073553D" w:rsidRDefault="0073553D" w:rsidP="0073553D">
      <w:r>
        <w:rPr>
          <w:rFonts w:hint="eastAsia"/>
        </w:rPr>
        <w:t>参数</w:t>
      </w:r>
    </w:p>
    <w:p w14:paraId="5985B4D2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7976B2D4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null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9B76759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</w:t>
      </w:r>
    </w:p>
    <w:p w14:paraId="6C04B6BE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42C1376" w14:textId="77777777" w:rsidR="0073553D" w:rsidRDefault="0073553D" w:rsidP="0073553D"/>
    <w:p w14:paraId="27C6F4CF" w14:textId="42655DFD" w:rsidR="0073553D" w:rsidRDefault="0073553D" w:rsidP="0073553D">
      <w:r>
        <w:rPr>
          <w:noProof/>
        </w:rPr>
        <w:drawing>
          <wp:inline distT="0" distB="0" distL="0" distR="0" wp14:anchorId="45D37F69" wp14:editId="34B304CC">
            <wp:extent cx="5274310" cy="3058795"/>
            <wp:effectExtent l="0" t="0" r="2540" b="8255"/>
            <wp:docPr id="1595933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339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3821" w14:textId="584F4A86" w:rsidR="0073553D" w:rsidRDefault="0073553D" w:rsidP="0073553D">
      <w:r>
        <w:t>(2)</w:t>
      </w:r>
      <w:r>
        <w:rPr>
          <w:rFonts w:hint="eastAsia"/>
        </w:rPr>
        <w:t>用户不存在</w:t>
      </w:r>
    </w:p>
    <w:p w14:paraId="349D3E05" w14:textId="202FD49D" w:rsidR="0073553D" w:rsidRDefault="0073553D" w:rsidP="0073553D">
      <w:r>
        <w:rPr>
          <w:rFonts w:hint="eastAsia"/>
        </w:rPr>
        <w:t>参数</w:t>
      </w:r>
    </w:p>
    <w:p w14:paraId="0020CCEA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0561D8B2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5C2D42C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</w:t>
      </w:r>
    </w:p>
    <w:p w14:paraId="6E5263F9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0B59FD2" w14:textId="36D98ED9" w:rsidR="0073553D" w:rsidRDefault="0073553D" w:rsidP="0073553D">
      <w:r>
        <w:rPr>
          <w:noProof/>
        </w:rPr>
        <w:lastRenderedPageBreak/>
        <w:drawing>
          <wp:inline distT="0" distB="0" distL="0" distR="0" wp14:anchorId="5349E17D" wp14:editId="07624523">
            <wp:extent cx="5274310" cy="3301365"/>
            <wp:effectExtent l="0" t="0" r="2540" b="0"/>
            <wp:docPr id="1252339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399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49DC" w14:textId="7A539DD3" w:rsidR="00E30C11" w:rsidRDefault="00E30C11" w:rsidP="00E30C1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消费金额为负数</w:t>
      </w:r>
    </w:p>
    <w:p w14:paraId="7BACC550" w14:textId="77777777" w:rsidR="00E30C11" w:rsidRDefault="00E30C11" w:rsidP="00E30C11"/>
    <w:p w14:paraId="7F6C9CB8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04C531DD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C1697DF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-1234</w:t>
      </w:r>
    </w:p>
    <w:p w14:paraId="29CCFC69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ECCD32C" w14:textId="77777777" w:rsidR="00E30C11" w:rsidRDefault="00E30C11" w:rsidP="00E30C11"/>
    <w:p w14:paraId="1287AF0F" w14:textId="5C96DDDA" w:rsidR="00E30C11" w:rsidRDefault="00E30C11" w:rsidP="00E30C11">
      <w:r>
        <w:rPr>
          <w:noProof/>
        </w:rPr>
        <w:drawing>
          <wp:inline distT="0" distB="0" distL="0" distR="0" wp14:anchorId="22C9E0FE" wp14:editId="250A37DE">
            <wp:extent cx="5274310" cy="3696335"/>
            <wp:effectExtent l="0" t="0" r="2540" b="0"/>
            <wp:docPr id="260667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679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106A" w14:textId="77777777" w:rsidR="00E30C11" w:rsidRDefault="00E30C11" w:rsidP="0073553D"/>
    <w:p w14:paraId="6F8FB59B" w14:textId="42ED0CE7" w:rsidR="0073553D" w:rsidRDefault="00E30C11" w:rsidP="00E30C11">
      <w:r>
        <w:rPr>
          <w:rFonts w:hint="eastAsia"/>
        </w:rPr>
        <w:lastRenderedPageBreak/>
        <w:t>（</w:t>
      </w:r>
      <w:r>
        <w:t>4</w:t>
      </w:r>
      <w:r>
        <w:rPr>
          <w:rFonts w:hint="eastAsia"/>
        </w:rPr>
        <w:t>）</w:t>
      </w:r>
      <w:r w:rsidR="0073553D">
        <w:rPr>
          <w:rFonts w:hint="eastAsia"/>
        </w:rPr>
        <w:t>钱包余额不足</w:t>
      </w:r>
    </w:p>
    <w:p w14:paraId="3EB114A0" w14:textId="4B0A6042" w:rsidR="0073553D" w:rsidRDefault="0073553D" w:rsidP="0073553D">
      <w:r>
        <w:rPr>
          <w:rFonts w:hint="eastAsia"/>
        </w:rPr>
        <w:t>参数</w:t>
      </w:r>
    </w:p>
    <w:p w14:paraId="4E2C1BF1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0D38DBF9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95B96C1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73553D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73553D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800</w:t>
      </w:r>
    </w:p>
    <w:p w14:paraId="29B345E7" w14:textId="77777777" w:rsidR="0073553D" w:rsidRPr="0073553D" w:rsidRDefault="0073553D" w:rsidP="0073553D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73553D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7907773" w14:textId="5BA2FCE3" w:rsidR="0073553D" w:rsidRDefault="0073553D" w:rsidP="0073553D">
      <w:r>
        <w:rPr>
          <w:noProof/>
        </w:rPr>
        <w:drawing>
          <wp:inline distT="0" distB="0" distL="0" distR="0" wp14:anchorId="16CC76F8" wp14:editId="496C79F8">
            <wp:extent cx="5274310" cy="3154045"/>
            <wp:effectExtent l="0" t="0" r="2540" b="8255"/>
            <wp:docPr id="10316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24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E7B8" w14:textId="713929E9" w:rsidR="00D90781" w:rsidRDefault="00C02048" w:rsidP="0073553D">
      <w:r>
        <w:rPr>
          <w:rFonts w:hint="eastAsia"/>
        </w:rPr>
        <w:t xml:space="preserve"> </w:t>
      </w:r>
    </w:p>
    <w:p w14:paraId="46C85CFA" w14:textId="77777777" w:rsidR="00C02048" w:rsidRDefault="00C02048" w:rsidP="0073553D"/>
    <w:p w14:paraId="192A3E51" w14:textId="77777777" w:rsidR="00C02048" w:rsidRDefault="00C02048" w:rsidP="0073553D"/>
    <w:p w14:paraId="5948604D" w14:textId="77777777" w:rsidR="00C02048" w:rsidRDefault="00C02048" w:rsidP="0073553D"/>
    <w:p w14:paraId="3C479EE5" w14:textId="77777777" w:rsidR="00C02048" w:rsidRDefault="00C02048" w:rsidP="0073553D"/>
    <w:p w14:paraId="12F7C01F" w14:textId="77777777" w:rsidR="00C02048" w:rsidRDefault="00C02048" w:rsidP="0073553D"/>
    <w:p w14:paraId="13979C22" w14:textId="77777777" w:rsidR="00C02048" w:rsidRDefault="00C02048" w:rsidP="0073553D"/>
    <w:p w14:paraId="4A5C61C8" w14:textId="77777777" w:rsidR="00C02048" w:rsidRDefault="00C02048" w:rsidP="0073553D"/>
    <w:p w14:paraId="48B4BBAE" w14:textId="77777777" w:rsidR="00C02048" w:rsidRDefault="00C02048" w:rsidP="0073553D"/>
    <w:p w14:paraId="4A4DB9C3" w14:textId="77777777" w:rsidR="00C02048" w:rsidRDefault="00C02048" w:rsidP="0073553D"/>
    <w:p w14:paraId="78CD8356" w14:textId="77777777" w:rsidR="00C02048" w:rsidRDefault="00C02048" w:rsidP="0073553D"/>
    <w:p w14:paraId="18CEF5D2" w14:textId="77777777" w:rsidR="00C02048" w:rsidRDefault="00C02048" w:rsidP="0073553D"/>
    <w:p w14:paraId="198126AC" w14:textId="77777777" w:rsidR="00C02048" w:rsidRDefault="00C02048" w:rsidP="0073553D"/>
    <w:p w14:paraId="7203E2F3" w14:textId="77777777" w:rsidR="00C02048" w:rsidRDefault="00C02048" w:rsidP="0073553D"/>
    <w:p w14:paraId="50A44C3A" w14:textId="77777777" w:rsidR="00C02048" w:rsidRDefault="00C02048" w:rsidP="0073553D"/>
    <w:p w14:paraId="753BAE95" w14:textId="77777777" w:rsidR="00C02048" w:rsidRDefault="00C02048" w:rsidP="0073553D"/>
    <w:p w14:paraId="2009AF76" w14:textId="77777777" w:rsidR="00C02048" w:rsidRDefault="00C02048" w:rsidP="0073553D"/>
    <w:p w14:paraId="5A4B76CC" w14:textId="77777777" w:rsidR="00C02048" w:rsidRDefault="00C02048" w:rsidP="0073553D"/>
    <w:p w14:paraId="1480FB0F" w14:textId="77777777" w:rsidR="00C02048" w:rsidRDefault="00C02048" w:rsidP="0073553D"/>
    <w:p w14:paraId="421250C2" w14:textId="77777777" w:rsidR="00C02048" w:rsidRDefault="00C02048" w:rsidP="0073553D"/>
    <w:p w14:paraId="4648728E" w14:textId="77777777" w:rsidR="00C02048" w:rsidRDefault="00C02048" w:rsidP="0073553D"/>
    <w:p w14:paraId="434625CF" w14:textId="77777777" w:rsidR="00C02048" w:rsidRDefault="00C02048" w:rsidP="0073553D">
      <w:pPr>
        <w:rPr>
          <w:rFonts w:hint="eastAsia"/>
        </w:rPr>
      </w:pPr>
    </w:p>
    <w:p w14:paraId="2C474794" w14:textId="61908E4D" w:rsidR="0073553D" w:rsidRPr="00C02048" w:rsidRDefault="00C02048" w:rsidP="00C02048">
      <w:pPr>
        <w:jc w:val="center"/>
        <w:rPr>
          <w:rFonts w:asciiTheme="minorEastAsia" w:hAnsiTheme="minorEastAsia"/>
          <w:b/>
          <w:bCs/>
          <w:sz w:val="36"/>
          <w:szCs w:val="36"/>
        </w:rPr>
      </w:pPr>
      <w:r w:rsidRPr="00C02048">
        <w:rPr>
          <w:rFonts w:asciiTheme="minorEastAsia" w:hAnsiTheme="minorEastAsia" w:hint="eastAsia"/>
          <w:b/>
          <w:bCs/>
          <w:sz w:val="36"/>
          <w:szCs w:val="36"/>
        </w:rPr>
        <w:lastRenderedPageBreak/>
        <w:t>4</w:t>
      </w:r>
      <w:r w:rsidR="00C017C7" w:rsidRPr="00C02048">
        <w:rPr>
          <w:rFonts w:asciiTheme="minorEastAsia" w:hAnsiTheme="minorEastAsia" w:hint="eastAsia"/>
          <w:b/>
          <w:bCs/>
          <w:sz w:val="36"/>
          <w:szCs w:val="36"/>
        </w:rPr>
        <w:t>退款</w:t>
      </w:r>
    </w:p>
    <w:p w14:paraId="7DB48BF1" w14:textId="0340FBDD" w:rsidR="00C017C7" w:rsidRDefault="00E92255" w:rsidP="00E9225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退款成功</w:t>
      </w:r>
    </w:p>
    <w:p w14:paraId="18606899" w14:textId="40D133EB" w:rsidR="00E92255" w:rsidRDefault="00000000" w:rsidP="00E92255">
      <w:hyperlink r:id="rId40" w:history="1">
        <w:r w:rsidR="00E92255" w:rsidRPr="005B4016">
          <w:rPr>
            <w:rStyle w:val="a4"/>
          </w:rPr>
          <w:t>http://localhost:8080/wallet/refund</w:t>
        </w:r>
      </w:hyperlink>
    </w:p>
    <w:p w14:paraId="15BB7869" w14:textId="2BEFDDE5" w:rsidR="00E92255" w:rsidRDefault="00E92255" w:rsidP="00E92255">
      <w:r>
        <w:rPr>
          <w:rFonts w:hint="eastAsia"/>
        </w:rPr>
        <w:t>参数</w:t>
      </w:r>
    </w:p>
    <w:p w14:paraId="0F0DE586" w14:textId="77777777" w:rsidR="00E92255" w:rsidRPr="00E92255" w:rsidRDefault="00E92255" w:rsidP="00E9225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32B00CD" w14:textId="77777777" w:rsidR="00E92255" w:rsidRPr="00E92255" w:rsidRDefault="00E92255" w:rsidP="00E9225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9225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92255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3CA7803" w14:textId="038006F1" w:rsidR="00E92255" w:rsidRPr="00E92255" w:rsidRDefault="00E92255" w:rsidP="00E9225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92255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92255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</w:t>
      </w:r>
      <w:r>
        <w:rPr>
          <w:rFonts w:ascii="Courier New" w:eastAsia="宋体" w:hAnsi="Courier New" w:cs="Courier New" w:hint="eastAsia"/>
          <w:color w:val="098658"/>
          <w:kern w:val="0"/>
          <w:sz w:val="18"/>
          <w:szCs w:val="18"/>
        </w:rPr>
        <w:t>.</w:t>
      </w:r>
      <w:r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13</w:t>
      </w:r>
    </w:p>
    <w:p w14:paraId="496AE621" w14:textId="77777777" w:rsidR="00E92255" w:rsidRPr="00E92255" w:rsidRDefault="00E92255" w:rsidP="00E92255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92255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6FEB784C" w14:textId="17127823" w:rsidR="00E92255" w:rsidRDefault="00E92255" w:rsidP="00E92255">
      <w:r>
        <w:rPr>
          <w:rFonts w:hint="eastAsia"/>
        </w:rPr>
        <w:t>退款前的钱包表</w:t>
      </w:r>
    </w:p>
    <w:p w14:paraId="75F25FCF" w14:textId="0A32968C" w:rsidR="00E92255" w:rsidRDefault="00D90781" w:rsidP="00E92255">
      <w:r>
        <w:rPr>
          <w:noProof/>
        </w:rPr>
        <w:drawing>
          <wp:inline distT="0" distB="0" distL="0" distR="0" wp14:anchorId="51C63E64" wp14:editId="5DE64E47">
            <wp:extent cx="5274310" cy="3762375"/>
            <wp:effectExtent l="0" t="0" r="2540" b="9525"/>
            <wp:docPr id="589337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373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1037" w14:textId="5D569764" w:rsidR="00E92255" w:rsidRDefault="00E92255" w:rsidP="00E92255">
      <w:r>
        <w:rPr>
          <w:rFonts w:hint="eastAsia"/>
        </w:rPr>
        <w:t>退款前的流水表</w:t>
      </w:r>
    </w:p>
    <w:p w14:paraId="781D7140" w14:textId="74252709" w:rsidR="00E92255" w:rsidRDefault="00D90781" w:rsidP="00E92255">
      <w:r>
        <w:rPr>
          <w:noProof/>
        </w:rPr>
        <w:drawing>
          <wp:inline distT="0" distB="0" distL="0" distR="0" wp14:anchorId="50578CB7" wp14:editId="7AEA8974">
            <wp:extent cx="5274310" cy="1844040"/>
            <wp:effectExtent l="0" t="0" r="2540" b="3810"/>
            <wp:docPr id="869625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251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1C7D" w14:textId="222EC4FA" w:rsidR="00E92255" w:rsidRDefault="0015132F" w:rsidP="00E92255">
      <w:r>
        <w:rPr>
          <w:rFonts w:hint="eastAsia"/>
        </w:rPr>
        <w:t>退款后</w:t>
      </w:r>
    </w:p>
    <w:p w14:paraId="0A971D27" w14:textId="5A221B12" w:rsidR="0015132F" w:rsidRDefault="00D90781" w:rsidP="00E92255">
      <w:r>
        <w:rPr>
          <w:noProof/>
        </w:rPr>
        <w:lastRenderedPageBreak/>
        <w:drawing>
          <wp:inline distT="0" distB="0" distL="0" distR="0" wp14:anchorId="6975615F" wp14:editId="4D197206">
            <wp:extent cx="5274310" cy="3510915"/>
            <wp:effectExtent l="0" t="0" r="2540" b="0"/>
            <wp:docPr id="1450431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17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2978" w14:textId="5EEBA96F" w:rsidR="0015132F" w:rsidRDefault="0015132F" w:rsidP="00E92255">
      <w:r>
        <w:rPr>
          <w:rFonts w:hint="eastAsia"/>
        </w:rPr>
        <w:t>退款后的钱包表</w:t>
      </w:r>
    </w:p>
    <w:p w14:paraId="7164FE40" w14:textId="77B39212" w:rsidR="0015132F" w:rsidRDefault="00D90781" w:rsidP="00E92255">
      <w:r>
        <w:rPr>
          <w:noProof/>
        </w:rPr>
        <w:drawing>
          <wp:inline distT="0" distB="0" distL="0" distR="0" wp14:anchorId="3EF7A49D" wp14:editId="27C620BE">
            <wp:extent cx="5274310" cy="4018280"/>
            <wp:effectExtent l="0" t="0" r="2540" b="1270"/>
            <wp:docPr id="369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4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491E" w14:textId="281FA9DA" w:rsidR="0015132F" w:rsidRDefault="0015132F" w:rsidP="00E92255">
      <w:r>
        <w:rPr>
          <w:rFonts w:hint="eastAsia"/>
        </w:rPr>
        <w:t>退款后的流水表</w:t>
      </w:r>
    </w:p>
    <w:p w14:paraId="308F3421" w14:textId="2588C665" w:rsidR="0015132F" w:rsidRDefault="00D54B68" w:rsidP="00E92255">
      <w:r>
        <w:rPr>
          <w:noProof/>
        </w:rPr>
        <w:lastRenderedPageBreak/>
        <w:drawing>
          <wp:inline distT="0" distB="0" distL="0" distR="0" wp14:anchorId="0B2FDB8C" wp14:editId="3C85D492">
            <wp:extent cx="5274310" cy="2108835"/>
            <wp:effectExtent l="0" t="0" r="2540" b="5715"/>
            <wp:docPr id="1669478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788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1ABE" w14:textId="77777777" w:rsidR="0015132F" w:rsidRDefault="0015132F" w:rsidP="00E92255"/>
    <w:p w14:paraId="2DD10054" w14:textId="661E041B" w:rsidR="00934126" w:rsidRDefault="00934126" w:rsidP="0093412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退款失败</w:t>
      </w:r>
    </w:p>
    <w:p w14:paraId="20192387" w14:textId="748410C3" w:rsidR="00934126" w:rsidRDefault="00934126" w:rsidP="0093412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参数为空</w:t>
      </w:r>
    </w:p>
    <w:p w14:paraId="2595E833" w14:textId="77777777" w:rsidR="00934126" w:rsidRDefault="00934126" w:rsidP="00934126"/>
    <w:p w14:paraId="34D7EF55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B05648C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34126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934126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null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8EF3270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34126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934126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520.13</w:t>
      </w:r>
    </w:p>
    <w:p w14:paraId="0B6EDBE4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DA174F0" w14:textId="77777777" w:rsidR="00934126" w:rsidRDefault="00934126" w:rsidP="00934126"/>
    <w:p w14:paraId="6D344231" w14:textId="04EE07BF" w:rsidR="00934126" w:rsidRDefault="00934126" w:rsidP="00934126">
      <w:r>
        <w:rPr>
          <w:noProof/>
        </w:rPr>
        <w:drawing>
          <wp:inline distT="0" distB="0" distL="0" distR="0" wp14:anchorId="3AABE91A" wp14:editId="7AB90C8B">
            <wp:extent cx="5274310" cy="3208020"/>
            <wp:effectExtent l="0" t="0" r="2540" b="0"/>
            <wp:docPr id="528832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325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85C5" w14:textId="1F33A354" w:rsidR="00934126" w:rsidRDefault="00934126" w:rsidP="0093412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用户不存在</w:t>
      </w:r>
    </w:p>
    <w:p w14:paraId="1CDE8226" w14:textId="1F55A22A" w:rsidR="00934126" w:rsidRDefault="00934126" w:rsidP="00934126">
      <w:r>
        <w:rPr>
          <w:rFonts w:hint="eastAsia"/>
        </w:rPr>
        <w:t>参数</w:t>
      </w:r>
    </w:p>
    <w:p w14:paraId="2482FCF3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02ECDDE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34126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934126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E9CA474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934126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934126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520.13</w:t>
      </w:r>
    </w:p>
    <w:p w14:paraId="4A5DB1B5" w14:textId="77777777" w:rsidR="00934126" w:rsidRPr="00934126" w:rsidRDefault="00934126" w:rsidP="00934126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93412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76D550B8" w14:textId="2E953951" w:rsidR="00934126" w:rsidRDefault="00934126" w:rsidP="00934126">
      <w:r>
        <w:rPr>
          <w:noProof/>
        </w:rPr>
        <w:lastRenderedPageBreak/>
        <w:drawing>
          <wp:inline distT="0" distB="0" distL="0" distR="0" wp14:anchorId="2DC49592" wp14:editId="19EC23AF">
            <wp:extent cx="5274310" cy="3289300"/>
            <wp:effectExtent l="0" t="0" r="2540" b="6350"/>
            <wp:docPr id="15865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56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C964" w14:textId="4540A7D6" w:rsidR="000A7604" w:rsidRDefault="00D54B68" w:rsidP="00D54B6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退款金额为负数</w:t>
      </w:r>
    </w:p>
    <w:p w14:paraId="304AEBB1" w14:textId="77777777" w:rsidR="00D54B68" w:rsidRDefault="00D54B68" w:rsidP="00D54B68"/>
    <w:p w14:paraId="622551E3" w14:textId="77777777" w:rsidR="00D54B68" w:rsidRP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4CC34981" w14:textId="77777777" w:rsidR="00D54B68" w:rsidRP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54B68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54B68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AE7C41C" w14:textId="77777777" w:rsidR="00D54B68" w:rsidRP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54B68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54B68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-520.13</w:t>
      </w:r>
    </w:p>
    <w:p w14:paraId="285B55BE" w14:textId="77777777" w:rsidR="00D54B68" w:rsidRP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54B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52F51F55" w14:textId="392C4D3A" w:rsidR="00D54B68" w:rsidRDefault="00D54B6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9B6EB4" wp14:editId="064A4174">
            <wp:extent cx="5274310" cy="3515360"/>
            <wp:effectExtent l="0" t="0" r="2540" b="8890"/>
            <wp:docPr id="1689738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382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8C2F" w14:textId="77777777" w:rsidR="00303B4A" w:rsidRDefault="00303B4A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</w:p>
    <w:p w14:paraId="669F4529" w14:textId="77777777" w:rsidR="00C02048" w:rsidRDefault="00C02048" w:rsidP="00D54B68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 w:hint="eastAsia"/>
          <w:color w:val="000000"/>
          <w:kern w:val="0"/>
          <w:sz w:val="18"/>
          <w:szCs w:val="18"/>
        </w:rPr>
      </w:pPr>
    </w:p>
    <w:p w14:paraId="0C40B666" w14:textId="49A1537F" w:rsidR="00303B4A" w:rsidRPr="00C02048" w:rsidRDefault="00C02048" w:rsidP="00C02048">
      <w:pPr>
        <w:widowControl/>
        <w:shd w:val="clear" w:color="auto" w:fill="FFFFFE"/>
        <w:spacing w:line="270" w:lineRule="atLeast"/>
        <w:jc w:val="center"/>
        <w:rPr>
          <w:rFonts w:asciiTheme="minorEastAsia" w:hAnsiTheme="minorEastAsia" w:cs="Courier New"/>
          <w:b/>
          <w:bCs/>
          <w:color w:val="000000"/>
          <w:kern w:val="0"/>
          <w:sz w:val="36"/>
          <w:szCs w:val="36"/>
        </w:rPr>
      </w:pPr>
      <w:r>
        <w:rPr>
          <w:rFonts w:asciiTheme="minorEastAsia" w:hAnsiTheme="minorEastAsia" w:cs="Courier New" w:hint="eastAsia"/>
          <w:b/>
          <w:bCs/>
          <w:color w:val="000000"/>
          <w:kern w:val="0"/>
          <w:sz w:val="36"/>
          <w:szCs w:val="36"/>
        </w:rPr>
        <w:lastRenderedPageBreak/>
        <w:t>5</w:t>
      </w:r>
      <w:r w:rsidR="008E62E3" w:rsidRPr="00C02048">
        <w:rPr>
          <w:rFonts w:asciiTheme="minorEastAsia" w:hAnsiTheme="minorEastAsia" w:cs="Courier New" w:hint="eastAsia"/>
          <w:b/>
          <w:bCs/>
          <w:color w:val="000000"/>
          <w:kern w:val="0"/>
          <w:sz w:val="36"/>
          <w:szCs w:val="36"/>
        </w:rPr>
        <w:t>提现</w:t>
      </w:r>
    </w:p>
    <w:p w14:paraId="53F75DEE" w14:textId="30805F67" w:rsidR="00D54B68" w:rsidRDefault="004F44A3" w:rsidP="004F44A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提现成功</w:t>
      </w:r>
    </w:p>
    <w:p w14:paraId="613DE760" w14:textId="77777777" w:rsidR="004F44A3" w:rsidRDefault="004F44A3" w:rsidP="004F44A3"/>
    <w:p w14:paraId="42753550" w14:textId="77777777" w:rsidR="004F44A3" w:rsidRPr="004F44A3" w:rsidRDefault="004F44A3" w:rsidP="004F44A3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58B06F8" w14:textId="77777777" w:rsidR="004F44A3" w:rsidRPr="004F44A3" w:rsidRDefault="004F44A3" w:rsidP="004F44A3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F44A3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F44A3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19727D1" w14:textId="77777777" w:rsidR="004F44A3" w:rsidRPr="004F44A3" w:rsidRDefault="004F44A3" w:rsidP="004F44A3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F44A3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F44A3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671.39</w:t>
      </w:r>
    </w:p>
    <w:p w14:paraId="7EDF60F4" w14:textId="77777777" w:rsidR="004F44A3" w:rsidRPr="004F44A3" w:rsidRDefault="004F44A3" w:rsidP="004F44A3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F44A3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526896A" w14:textId="665C0D3B" w:rsidR="004F44A3" w:rsidRDefault="004F44A3" w:rsidP="004F44A3">
      <w:r>
        <w:rPr>
          <w:rFonts w:hint="eastAsia"/>
        </w:rPr>
        <w:t>提现前</w:t>
      </w:r>
    </w:p>
    <w:p w14:paraId="3595DDA1" w14:textId="655C7634" w:rsidR="004F44A3" w:rsidRDefault="004F44A3" w:rsidP="004F44A3">
      <w:r>
        <w:rPr>
          <w:rFonts w:hint="eastAsia"/>
        </w:rPr>
        <w:t>钱包表</w:t>
      </w:r>
    </w:p>
    <w:p w14:paraId="67CD8E0A" w14:textId="27838AAA" w:rsidR="004F44A3" w:rsidRDefault="00DA4386" w:rsidP="004F44A3">
      <w:r>
        <w:rPr>
          <w:noProof/>
        </w:rPr>
        <w:drawing>
          <wp:inline distT="0" distB="0" distL="0" distR="0" wp14:anchorId="7C6B6017" wp14:editId="13C407D7">
            <wp:extent cx="5274310" cy="3568700"/>
            <wp:effectExtent l="0" t="0" r="2540" b="0"/>
            <wp:docPr id="695787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77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8442" w14:textId="5EDF714E" w:rsidR="00934126" w:rsidRDefault="00DA4386" w:rsidP="00934126">
      <w:r>
        <w:rPr>
          <w:rFonts w:hint="eastAsia"/>
        </w:rPr>
        <w:t>钱包流水表</w:t>
      </w:r>
    </w:p>
    <w:p w14:paraId="5C1C9696" w14:textId="12E3F244" w:rsidR="00DA4386" w:rsidRDefault="00DA4386" w:rsidP="00934126">
      <w:r>
        <w:rPr>
          <w:noProof/>
        </w:rPr>
        <w:drawing>
          <wp:inline distT="0" distB="0" distL="0" distR="0" wp14:anchorId="4DD1E3FC" wp14:editId="6ED06956">
            <wp:extent cx="5274310" cy="1957705"/>
            <wp:effectExtent l="0" t="0" r="2540" b="4445"/>
            <wp:docPr id="1809045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453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50AF" w14:textId="6D8F544B" w:rsidR="000A7604" w:rsidRDefault="00DA4386" w:rsidP="00934126">
      <w:r>
        <w:rPr>
          <w:rFonts w:hint="eastAsia"/>
        </w:rPr>
        <w:t>提现后</w:t>
      </w:r>
    </w:p>
    <w:p w14:paraId="0BAD0B60" w14:textId="4613B2D0" w:rsidR="00DA4386" w:rsidRDefault="00DA4386" w:rsidP="00934126">
      <w:r>
        <w:rPr>
          <w:noProof/>
        </w:rPr>
        <w:lastRenderedPageBreak/>
        <w:drawing>
          <wp:inline distT="0" distB="0" distL="0" distR="0" wp14:anchorId="7CBF9C97" wp14:editId="5DD2911E">
            <wp:extent cx="5274310" cy="3192417"/>
            <wp:effectExtent l="0" t="0" r="2540" b="8255"/>
            <wp:docPr id="1131582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82388" name=""/>
                    <pic:cNvPicPr/>
                  </pic:nvPicPr>
                  <pic:blipFill rotWithShape="1">
                    <a:blip r:embed="rId51"/>
                    <a:srcRect t="8857"/>
                    <a:stretch/>
                  </pic:blipFill>
                  <pic:spPr bwMode="auto">
                    <a:xfrm>
                      <a:off x="0" y="0"/>
                      <a:ext cx="5274310" cy="319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5E3F8" w14:textId="0CDCFD54" w:rsidR="00DA4386" w:rsidRDefault="00DA4386" w:rsidP="00934126">
      <w:r>
        <w:rPr>
          <w:rFonts w:hint="eastAsia"/>
        </w:rPr>
        <w:t>钱包余额</w:t>
      </w:r>
    </w:p>
    <w:p w14:paraId="38758C96" w14:textId="73F69809" w:rsidR="00DA4386" w:rsidRDefault="00DA4386" w:rsidP="00934126">
      <w:r>
        <w:rPr>
          <w:noProof/>
        </w:rPr>
        <w:drawing>
          <wp:inline distT="0" distB="0" distL="0" distR="0" wp14:anchorId="5633785F" wp14:editId="7D1CE637">
            <wp:extent cx="5274310" cy="3806825"/>
            <wp:effectExtent l="0" t="0" r="2540" b="3175"/>
            <wp:docPr id="1793151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516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2023" w14:textId="76801889" w:rsidR="00DA4386" w:rsidRDefault="00B710F6" w:rsidP="00934126">
      <w:r>
        <w:rPr>
          <w:rFonts w:hint="eastAsia"/>
        </w:rPr>
        <w:t>钱包流水表</w:t>
      </w:r>
    </w:p>
    <w:p w14:paraId="6125A5DF" w14:textId="04144AC3" w:rsidR="00B710F6" w:rsidRDefault="00B710F6" w:rsidP="00934126">
      <w:r>
        <w:rPr>
          <w:noProof/>
        </w:rPr>
        <w:lastRenderedPageBreak/>
        <w:drawing>
          <wp:inline distT="0" distB="0" distL="0" distR="0" wp14:anchorId="1984CF5E" wp14:editId="6C2BA65B">
            <wp:extent cx="5274310" cy="2625725"/>
            <wp:effectExtent l="0" t="0" r="2540" b="3175"/>
            <wp:docPr id="159574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44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5024" w14:textId="44CB0AED" w:rsidR="00B710F6" w:rsidRDefault="00B710F6" w:rsidP="00B710F6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提现失败</w:t>
      </w:r>
    </w:p>
    <w:p w14:paraId="08A57424" w14:textId="106889D1" w:rsidR="00B710F6" w:rsidRDefault="00B710F6" w:rsidP="00B710F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参数为空</w:t>
      </w:r>
    </w:p>
    <w:p w14:paraId="56E7A9C3" w14:textId="77777777" w:rsidR="00B710F6" w:rsidRDefault="00B710F6" w:rsidP="00B710F6"/>
    <w:p w14:paraId="35A89DF2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0C02302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60BD241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null</w:t>
      </w:r>
    </w:p>
    <w:p w14:paraId="0E8DC8E1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F126BF8" w14:textId="6F49F2F1" w:rsidR="00E30C11" w:rsidRDefault="00E30C11" w:rsidP="00B710F6">
      <w:r>
        <w:rPr>
          <w:noProof/>
        </w:rPr>
        <w:drawing>
          <wp:inline distT="0" distB="0" distL="0" distR="0" wp14:anchorId="02F9EC69" wp14:editId="5659421E">
            <wp:extent cx="5274310" cy="3238590"/>
            <wp:effectExtent l="0" t="0" r="2540" b="0"/>
            <wp:docPr id="1910332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32928" name=""/>
                    <pic:cNvPicPr/>
                  </pic:nvPicPr>
                  <pic:blipFill rotWithShape="1">
                    <a:blip r:embed="rId54"/>
                    <a:srcRect t="8320"/>
                    <a:stretch/>
                  </pic:blipFill>
                  <pic:spPr bwMode="auto">
                    <a:xfrm>
                      <a:off x="0" y="0"/>
                      <a:ext cx="5274310" cy="323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7E460" w14:textId="7350ED1F" w:rsidR="00E30C11" w:rsidRDefault="00E30C11" w:rsidP="00E30C1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用户不存在</w:t>
      </w:r>
    </w:p>
    <w:p w14:paraId="7AC85AD1" w14:textId="77777777" w:rsidR="00E30C11" w:rsidRDefault="00E30C11" w:rsidP="00E30C11"/>
    <w:p w14:paraId="0A98B317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F1B3048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117F319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671.39</w:t>
      </w:r>
    </w:p>
    <w:p w14:paraId="3ED60815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09CEE28" w14:textId="41BDA7CB" w:rsidR="00E30C11" w:rsidRDefault="00E30C11" w:rsidP="00E30C11">
      <w:r>
        <w:rPr>
          <w:noProof/>
        </w:rPr>
        <w:lastRenderedPageBreak/>
        <w:drawing>
          <wp:inline distT="0" distB="0" distL="0" distR="0" wp14:anchorId="23DAFE86" wp14:editId="0C1802E8">
            <wp:extent cx="5274310" cy="3291114"/>
            <wp:effectExtent l="0" t="0" r="2540" b="5080"/>
            <wp:docPr id="1869963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63163" name=""/>
                    <pic:cNvPicPr/>
                  </pic:nvPicPr>
                  <pic:blipFill rotWithShape="1">
                    <a:blip r:embed="rId55"/>
                    <a:srcRect t="7778"/>
                    <a:stretch/>
                  </pic:blipFill>
                  <pic:spPr bwMode="auto">
                    <a:xfrm>
                      <a:off x="0" y="0"/>
                      <a:ext cx="5274310" cy="329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4988" w14:textId="6D727296" w:rsidR="00E30C11" w:rsidRDefault="00E30C11" w:rsidP="00E30C1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提现金额为负数</w:t>
      </w:r>
    </w:p>
    <w:p w14:paraId="5B9B3CA5" w14:textId="77777777" w:rsidR="00E30C11" w:rsidRDefault="00E30C11" w:rsidP="00E30C11"/>
    <w:p w14:paraId="19644B11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37A09A87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754EE3B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-1234</w:t>
      </w:r>
    </w:p>
    <w:p w14:paraId="00442853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4EFD453" w14:textId="6EC049D0" w:rsidR="00E30C11" w:rsidRDefault="00E30C11" w:rsidP="00E30C11">
      <w:r>
        <w:rPr>
          <w:noProof/>
        </w:rPr>
        <w:drawing>
          <wp:inline distT="0" distB="0" distL="0" distR="0" wp14:anchorId="61DCAB12" wp14:editId="4056662A">
            <wp:extent cx="5274310" cy="3680823"/>
            <wp:effectExtent l="0" t="0" r="2540" b="0"/>
            <wp:docPr id="1603931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31121" name=""/>
                    <pic:cNvPicPr/>
                  </pic:nvPicPr>
                  <pic:blipFill rotWithShape="1">
                    <a:blip r:embed="rId56"/>
                    <a:srcRect t="7521"/>
                    <a:stretch/>
                  </pic:blipFill>
                  <pic:spPr bwMode="auto">
                    <a:xfrm>
                      <a:off x="0" y="0"/>
                      <a:ext cx="5274310" cy="368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43539" w14:textId="77777777" w:rsidR="00E30C11" w:rsidRDefault="00E30C11" w:rsidP="00E30C11"/>
    <w:p w14:paraId="0DCAE3D1" w14:textId="29E8B4ED" w:rsidR="00E30C11" w:rsidRDefault="00E30C11" w:rsidP="00E30C1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余额不足</w:t>
      </w:r>
    </w:p>
    <w:p w14:paraId="15F66E0D" w14:textId="77777777" w:rsidR="00E30C11" w:rsidRDefault="00E30C11" w:rsidP="00E30C11"/>
    <w:p w14:paraId="5EEF5078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1DEEFFCF" w14:textId="6709354C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</w:t>
      </w:r>
      <w:r>
        <w:rPr>
          <w:rFonts w:ascii="Courier New" w:eastAsia="宋体" w:hAnsi="Courier New" w:cs="Courier New"/>
          <w:color w:val="0451A5"/>
          <w:kern w:val="0"/>
          <w:sz w:val="18"/>
          <w:szCs w:val="18"/>
        </w:rPr>
        <w:t>1</w:t>
      </w:r>
      <w:r w:rsidRPr="00E30C11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4D87778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E30C11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"money"</w:t>
      </w: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E30C11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1234</w:t>
      </w:r>
    </w:p>
    <w:p w14:paraId="2F6C3D8A" w14:textId="77777777" w:rsidR="00E30C11" w:rsidRPr="00E30C11" w:rsidRDefault="00E30C11" w:rsidP="00E30C11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E30C1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3D9C6CFA" w14:textId="756EB6C5" w:rsidR="00E30C11" w:rsidRDefault="00E30C11" w:rsidP="00E30C11">
      <w:r>
        <w:rPr>
          <w:noProof/>
        </w:rPr>
        <w:drawing>
          <wp:inline distT="0" distB="0" distL="0" distR="0" wp14:anchorId="3366A472" wp14:editId="2EE3C94B">
            <wp:extent cx="5274310" cy="3350714"/>
            <wp:effectExtent l="0" t="0" r="2540" b="2540"/>
            <wp:docPr id="598722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22322" name=""/>
                    <pic:cNvPicPr/>
                  </pic:nvPicPr>
                  <pic:blipFill rotWithShape="1">
                    <a:blip r:embed="rId57"/>
                    <a:srcRect t="8881"/>
                    <a:stretch/>
                  </pic:blipFill>
                  <pic:spPr bwMode="auto">
                    <a:xfrm>
                      <a:off x="0" y="0"/>
                      <a:ext cx="5274310" cy="335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81449" w14:textId="77777777" w:rsidR="003A62F8" w:rsidRDefault="003A62F8" w:rsidP="00E30C11"/>
    <w:p w14:paraId="50097602" w14:textId="1458E842" w:rsidR="003A62F8" w:rsidRPr="00C02048" w:rsidRDefault="00C02048" w:rsidP="00C02048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6</w:t>
      </w:r>
      <w:r w:rsidR="002515A2">
        <w:rPr>
          <w:rFonts w:hint="eastAsia"/>
          <w:b/>
          <w:bCs/>
          <w:sz w:val="36"/>
          <w:szCs w:val="36"/>
        </w:rPr>
        <w:t>钱包</w:t>
      </w:r>
      <w:r w:rsidR="003A62F8" w:rsidRPr="00C02048">
        <w:rPr>
          <w:rFonts w:hint="eastAsia"/>
          <w:b/>
          <w:bCs/>
          <w:sz w:val="36"/>
          <w:szCs w:val="36"/>
        </w:rPr>
        <w:t>流水记录</w:t>
      </w:r>
    </w:p>
    <w:p w14:paraId="4AC5B4BE" w14:textId="77777777" w:rsidR="003A62F8" w:rsidRDefault="003A62F8" w:rsidP="00E30C11"/>
    <w:p w14:paraId="13EAFD68" w14:textId="10171502" w:rsidR="003A62F8" w:rsidRDefault="003A62F8" w:rsidP="003A62F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查询成功</w:t>
      </w:r>
    </w:p>
    <w:p w14:paraId="32D87965" w14:textId="1C48086D" w:rsidR="003A62F8" w:rsidRDefault="00000000" w:rsidP="00E30C11">
      <w:hyperlink r:id="rId58" w:history="1">
        <w:r w:rsidR="003A62F8" w:rsidRPr="005B4016">
          <w:rPr>
            <w:rStyle w:val="a4"/>
          </w:rPr>
          <w:t>http://localhost:8080/wallet/details/0fbd01e8f20d4928a983cc2752de8cb1</w:t>
        </w:r>
      </w:hyperlink>
    </w:p>
    <w:p w14:paraId="1DD4A200" w14:textId="77777777" w:rsidR="003A62F8" w:rsidRDefault="003A62F8" w:rsidP="00E30C11"/>
    <w:p w14:paraId="0D029C32" w14:textId="71588BB2" w:rsidR="003A62F8" w:rsidRDefault="00475ED4" w:rsidP="00E30C11">
      <w:r>
        <w:rPr>
          <w:noProof/>
        </w:rPr>
        <w:drawing>
          <wp:inline distT="0" distB="0" distL="0" distR="0" wp14:anchorId="6CF431C9" wp14:editId="66757807">
            <wp:extent cx="5273605" cy="2917372"/>
            <wp:effectExtent l="0" t="0" r="3810" b="0"/>
            <wp:docPr id="505515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152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5663" cy="292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34D7" w14:textId="54868861" w:rsidR="00475ED4" w:rsidRDefault="00475ED4" w:rsidP="00E30C11">
      <w:r>
        <w:rPr>
          <w:rFonts w:hint="eastAsia"/>
        </w:rPr>
        <w:lastRenderedPageBreak/>
        <w:t>流水记录分析</w:t>
      </w:r>
    </w:p>
    <w:p w14:paraId="0892414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6DDFDC3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"flag"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b/>
          <w:bCs/>
          <w:color w:val="0451A5"/>
          <w:kern w:val="0"/>
          <w:sz w:val="18"/>
          <w:szCs w:val="18"/>
        </w:rPr>
        <w:t>true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0113C5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"msg"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查询成功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044E5B1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"obj"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[</w:t>
      </w:r>
    </w:p>
    <w:p w14:paraId="1E2C9C7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307AF05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"49a82893a9ad4f2ba18a7c1aa096e4e4"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7644B5E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20.00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DAC53B3" w14:textId="425E4079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500.00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  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 xml:space="preserve">// 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消费完后余额为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5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00</w:t>
      </w:r>
    </w:p>
    <w:p w14:paraId="3713F24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342C8D1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"2023-05-04T16:34:15"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41EBBCB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A17014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消费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4F9828C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1B603D8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5625D7A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"f7321807bf374c65a875b1d731ca1eb1"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4CE4F6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80.00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9C8C4F5" w14:textId="5BECB1C4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420.00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 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上条记录余额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5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，消费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8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4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20</w:t>
      </w:r>
    </w:p>
    <w:p w14:paraId="2638E11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F20136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"2023-05-04T16:44:31"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C94834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87BF06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消费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35C2D4E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0E6E2C7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33AD5BF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"1654049564380733442"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CAE51E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687BFDC" w14:textId="40F29130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450.00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上条记录余额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420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30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450</w:t>
      </w:r>
    </w:p>
    <w:p w14:paraId="00D851B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5C27C9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"2023-05-04T17:05:22"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1329AC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D68952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102FA17E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0E53290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2759CB9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"1654049586983837697"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AE4DFE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96DD47D" w14:textId="51C316AF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480.00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上条记录余额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450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30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480</w:t>
      </w:r>
    </w:p>
    <w:p w14:paraId="057DB52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29A4DE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"2023-05-04T17:05:27"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4AADF5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A462F2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118C716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53E7E5D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02687BD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"1654049637336457217"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D648734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4A3BF65" w14:textId="29EEAB5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lastRenderedPageBreak/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510.00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上条记录余额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4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8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30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51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</w:p>
    <w:p w14:paraId="68F246A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18D6104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"2023-05-04T17:05:39"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7CFA2F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3AB55F1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2F0CB63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15B780F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3BDBA93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"1654049666138742786"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4F8B91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4E19415" w14:textId="362FF803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上条记录余额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51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52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</w:p>
    <w:p w14:paraId="5CFA8C52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2E60374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"2023-05-04T17:05:46"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D1F2E91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504A37B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4A47FC16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469EAFF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50D12D4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"1654050555947753474"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3C316D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520.13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E5047B0" w14:textId="6FE7DFAE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1040.13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上条记录余额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52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520.13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1040.13</w:t>
      </w:r>
    </w:p>
    <w:p w14:paraId="18DB285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AA87AB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"2023-05-04T17:09:18"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C7771EE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D5A6F9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017782D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60E3588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0CC83ED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"1654055767701839874"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92060F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111.13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A35359A" w14:textId="5F592DBF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1151.26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上条记录余额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1040.13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，存钱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1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11.13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1151.26</w:t>
      </w:r>
    </w:p>
    <w:p w14:paraId="16564C9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7C5B33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"2023-05-04T17:30:01"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6794E2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6B8DE3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存钱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6D3234A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},</w:t>
      </w:r>
    </w:p>
    <w:p w14:paraId="3A1AE5DA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34F0A75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"1654058926767730690"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0F50E24B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520.13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2D060C5F" w14:textId="5D6F6499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1671.39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上条记录余额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1151.26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退款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5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20.13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1671.39</w:t>
      </w:r>
    </w:p>
    <w:p w14:paraId="5C156A08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C91A6B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"2023-05-04T17:42:34"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AB5DDAD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3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E0600D9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退款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775B7E36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lastRenderedPageBreak/>
        <w:t>        },</w:t>
      </w:r>
    </w:p>
    <w:p w14:paraId="0C05E7B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{</w:t>
      </w:r>
    </w:p>
    <w:p w14:paraId="599701F7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"860215f998ff4256a38f18a2eda94460"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11333A3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"changeBalance"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671.39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54C655B" w14:textId="69661A7E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"balance"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1000.00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 </w:t>
      </w:r>
      <w:r w:rsidRPr="00475ED4"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//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上条记录余额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1671.39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提现</w:t>
      </w:r>
      <w:r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6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71.39</w:t>
      </w:r>
      <w:r w:rsidRPr="00475ED4">
        <w:rPr>
          <w:rFonts w:ascii="Courier New" w:eastAsia="宋体" w:hAnsi="Courier New" w:cs="Courier New" w:hint="eastAsia"/>
          <w:b/>
          <w:bCs/>
          <w:color w:val="FF0000"/>
          <w:kern w:val="0"/>
          <w:sz w:val="18"/>
          <w:szCs w:val="18"/>
        </w:rPr>
        <w:t>，当前余额为</w:t>
      </w:r>
      <w:r>
        <w:rPr>
          <w:rFonts w:ascii="Courier New" w:eastAsia="宋体" w:hAnsi="Courier New" w:cs="Courier New"/>
          <w:b/>
          <w:bCs/>
          <w:color w:val="FF0000"/>
          <w:kern w:val="0"/>
          <w:sz w:val="18"/>
          <w:szCs w:val="18"/>
        </w:rPr>
        <w:t>1000</w:t>
      </w:r>
    </w:p>
    <w:p w14:paraId="0ED9420F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"walletId"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"0fbd01e8f20d4928a983cc2752de8cb1"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3FC7DF70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"updateTime"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"2023-05-04T17:55:54"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71D3A90C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"type"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98658"/>
          <w:kern w:val="0"/>
          <w:sz w:val="18"/>
          <w:szCs w:val="18"/>
        </w:rPr>
        <w:t>4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600917A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    </w:t>
      </w:r>
      <w:r w:rsidRPr="00475ED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"doWhat"</w:t>
      </w: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提现</w:t>
      </w:r>
      <w:r w:rsidRPr="00475ED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57DC9FCE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    }</w:t>
      </w:r>
    </w:p>
    <w:p w14:paraId="45EB88A3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]</w:t>
      </w:r>
    </w:p>
    <w:p w14:paraId="77E5B725" w14:textId="77777777" w:rsidR="00475ED4" w:rsidRPr="00475ED4" w:rsidRDefault="00475ED4" w:rsidP="00475ED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475ED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E21FFE7" w14:textId="77777777" w:rsidR="00475ED4" w:rsidRDefault="00475ED4" w:rsidP="00E30C11"/>
    <w:p w14:paraId="51397DB5" w14:textId="77777777" w:rsidR="00475ED4" w:rsidRPr="003A62F8" w:rsidRDefault="00475ED4" w:rsidP="00E30C11"/>
    <w:p w14:paraId="0BDB8FE0" w14:textId="77777777" w:rsidR="003A62F8" w:rsidRPr="00824948" w:rsidRDefault="003A62F8" w:rsidP="00E30C11"/>
    <w:sectPr w:rsidR="003A62F8" w:rsidRPr="008249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F6086"/>
    <w:multiLevelType w:val="multilevel"/>
    <w:tmpl w:val="7FD8E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5C5A15"/>
    <w:multiLevelType w:val="hybridMultilevel"/>
    <w:tmpl w:val="77569586"/>
    <w:lvl w:ilvl="0" w:tplc="B316D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89A146C"/>
    <w:multiLevelType w:val="hybridMultilevel"/>
    <w:tmpl w:val="F3CC9266"/>
    <w:lvl w:ilvl="0" w:tplc="4A6C85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A112920"/>
    <w:multiLevelType w:val="hybridMultilevel"/>
    <w:tmpl w:val="7A688D26"/>
    <w:lvl w:ilvl="0" w:tplc="67E096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C08100B"/>
    <w:multiLevelType w:val="hybridMultilevel"/>
    <w:tmpl w:val="A228794A"/>
    <w:lvl w:ilvl="0" w:tplc="36C0D54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3925E81"/>
    <w:multiLevelType w:val="multilevel"/>
    <w:tmpl w:val="A746B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8032DF"/>
    <w:multiLevelType w:val="hybridMultilevel"/>
    <w:tmpl w:val="97065872"/>
    <w:lvl w:ilvl="0" w:tplc="1B1A37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1D33246"/>
    <w:multiLevelType w:val="hybridMultilevel"/>
    <w:tmpl w:val="076276CA"/>
    <w:lvl w:ilvl="0" w:tplc="E8AC9C7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5855BDE"/>
    <w:multiLevelType w:val="hybridMultilevel"/>
    <w:tmpl w:val="3594B72C"/>
    <w:lvl w:ilvl="0" w:tplc="8E9EBB0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77741DA"/>
    <w:multiLevelType w:val="hybridMultilevel"/>
    <w:tmpl w:val="5E427636"/>
    <w:lvl w:ilvl="0" w:tplc="F4D672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BF647E5"/>
    <w:multiLevelType w:val="hybridMultilevel"/>
    <w:tmpl w:val="86167C8E"/>
    <w:lvl w:ilvl="0" w:tplc="27D098D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82F339B"/>
    <w:multiLevelType w:val="hybridMultilevel"/>
    <w:tmpl w:val="9A4AA73A"/>
    <w:lvl w:ilvl="0" w:tplc="8DC0785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0054FF5"/>
    <w:multiLevelType w:val="multilevel"/>
    <w:tmpl w:val="81003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123117"/>
    <w:multiLevelType w:val="hybridMultilevel"/>
    <w:tmpl w:val="9468C7F4"/>
    <w:lvl w:ilvl="0" w:tplc="6BE497F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D9A5696"/>
    <w:multiLevelType w:val="hybridMultilevel"/>
    <w:tmpl w:val="12665952"/>
    <w:lvl w:ilvl="0" w:tplc="9AECD1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69318384">
    <w:abstractNumId w:val="10"/>
  </w:num>
  <w:num w:numId="2" w16cid:durableId="234126982">
    <w:abstractNumId w:val="3"/>
  </w:num>
  <w:num w:numId="3" w16cid:durableId="2051762380">
    <w:abstractNumId w:val="13"/>
  </w:num>
  <w:num w:numId="4" w16cid:durableId="63719702">
    <w:abstractNumId w:val="2"/>
  </w:num>
  <w:num w:numId="5" w16cid:durableId="1619482369">
    <w:abstractNumId w:val="9"/>
  </w:num>
  <w:num w:numId="6" w16cid:durableId="1253048878">
    <w:abstractNumId w:val="1"/>
  </w:num>
  <w:num w:numId="7" w16cid:durableId="1257441807">
    <w:abstractNumId w:val="4"/>
  </w:num>
  <w:num w:numId="8" w16cid:durableId="373576671">
    <w:abstractNumId w:val="8"/>
  </w:num>
  <w:num w:numId="9" w16cid:durableId="314337569">
    <w:abstractNumId w:val="7"/>
  </w:num>
  <w:num w:numId="10" w16cid:durableId="584268341">
    <w:abstractNumId w:val="14"/>
  </w:num>
  <w:num w:numId="11" w16cid:durableId="2038046324">
    <w:abstractNumId w:val="6"/>
  </w:num>
  <w:num w:numId="12" w16cid:durableId="1786654290">
    <w:abstractNumId w:val="11"/>
  </w:num>
  <w:num w:numId="13" w16cid:durableId="1729838027">
    <w:abstractNumId w:val="5"/>
  </w:num>
  <w:num w:numId="14" w16cid:durableId="503587801">
    <w:abstractNumId w:val="0"/>
  </w:num>
  <w:num w:numId="15" w16cid:durableId="20816308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452"/>
    <w:rsid w:val="00064FEA"/>
    <w:rsid w:val="000A7604"/>
    <w:rsid w:val="0015132F"/>
    <w:rsid w:val="002515A2"/>
    <w:rsid w:val="00303B4A"/>
    <w:rsid w:val="003A62F8"/>
    <w:rsid w:val="004007E3"/>
    <w:rsid w:val="00450B40"/>
    <w:rsid w:val="00475ED4"/>
    <w:rsid w:val="004D032E"/>
    <w:rsid w:val="004F44A3"/>
    <w:rsid w:val="006D0B65"/>
    <w:rsid w:val="006F3CB6"/>
    <w:rsid w:val="0073553D"/>
    <w:rsid w:val="00747FDF"/>
    <w:rsid w:val="00824948"/>
    <w:rsid w:val="00851E0E"/>
    <w:rsid w:val="008E62E3"/>
    <w:rsid w:val="00907520"/>
    <w:rsid w:val="00934126"/>
    <w:rsid w:val="009B042F"/>
    <w:rsid w:val="00A32820"/>
    <w:rsid w:val="00B429CE"/>
    <w:rsid w:val="00B710F6"/>
    <w:rsid w:val="00BD5132"/>
    <w:rsid w:val="00C017C7"/>
    <w:rsid w:val="00C02048"/>
    <w:rsid w:val="00C04604"/>
    <w:rsid w:val="00D54B68"/>
    <w:rsid w:val="00D90781"/>
    <w:rsid w:val="00DA4386"/>
    <w:rsid w:val="00E01F20"/>
    <w:rsid w:val="00E30C11"/>
    <w:rsid w:val="00E76C15"/>
    <w:rsid w:val="00E92255"/>
    <w:rsid w:val="00E9767D"/>
    <w:rsid w:val="00EB0B67"/>
    <w:rsid w:val="00F71452"/>
    <w:rsid w:val="00F81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5B42A"/>
  <w15:chartTrackingRefBased/>
  <w15:docId w15:val="{97C0B412-3686-4C4E-B1E9-9578564D5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E01F2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07E3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64FE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64FEA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01F20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ne-list-symbol">
    <w:name w:val="ne-list-symbol"/>
    <w:basedOn w:val="a0"/>
    <w:rsid w:val="00E01F20"/>
  </w:style>
  <w:style w:type="character" w:customStyle="1" w:styleId="ne-text">
    <w:name w:val="ne-text"/>
    <w:basedOn w:val="a0"/>
    <w:rsid w:val="00EB0B67"/>
  </w:style>
  <w:style w:type="paragraph" w:customStyle="1" w:styleId="ne-p">
    <w:name w:val="ne-p"/>
    <w:basedOn w:val="a"/>
    <w:rsid w:val="00EB0B6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5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9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6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0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1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2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28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4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0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9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0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3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1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23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6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3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85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1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0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9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9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7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1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3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8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47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98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92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94260">
                  <w:marLeft w:val="0"/>
                  <w:marRight w:val="0"/>
                  <w:marTop w:val="36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1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12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77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455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15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883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72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33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9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1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8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1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05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36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3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09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1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9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79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://localhost:8080/wallet/0fbd01e8f20d4928a983cc2752de8cb1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://localhost:8080/wallet/refund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hyperlink" Target="http://localhost:8080/wallet/details/0fbd01e8f20d4928a983cc2752de8cb1" TargetMode="External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://localhost:8080/wallet/consumption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://localhost:8080/wallet/save" TargetMode="External"/><Relationship Id="rId17" Type="http://schemas.openxmlformats.org/officeDocument/2006/relationships/hyperlink" Target="http://localhost:8080/wallet/recharge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hyperlink" Target="http://localhost:8080/wallet/consumption" TargetMode="External"/><Relationship Id="rId15" Type="http://schemas.openxmlformats.org/officeDocument/2006/relationships/hyperlink" Target="http://localhost:8080/wallet/save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://localhost:8080/wallet/6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wallet/details/08eb44333e074e54825d241ffd55d8b9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27</Pages>
  <Words>1024</Words>
  <Characters>5839</Characters>
  <Application>Microsoft Office Word</Application>
  <DocSecurity>0</DocSecurity>
  <Lines>48</Lines>
  <Paragraphs>13</Paragraphs>
  <ScaleCrop>false</ScaleCrop>
  <Company/>
  <LinksUpToDate>false</LinksUpToDate>
  <CharactersWithSpaces>6850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梅 雨季节以后</dc:creator>
  <cp:keywords/>
  <dc:description/>
  <cp:lastModifiedBy>梅 雨季节以后</cp:lastModifiedBy>
  <cp:revision>157</cp:revision>
  <dcterms:created xsi:type="dcterms:W3CDTF">2023-05-04T07:45:00Z</dcterms:created>
  <dcterms:modified xsi:type="dcterms:W3CDTF">2023-05-04T13:13:00Z</dcterms:modified>
</cp:coreProperties>
</file>